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2070"/>
        <w:gridCol w:w="451"/>
        <w:gridCol w:w="200"/>
        <w:gridCol w:w="1328"/>
        <w:gridCol w:w="834"/>
        <w:gridCol w:w="1056"/>
        <w:gridCol w:w="812"/>
        <w:gridCol w:w="809"/>
        <w:gridCol w:w="834"/>
        <w:gridCol w:w="876"/>
        <w:gridCol w:w="991"/>
        <w:gridCol w:w="1439"/>
        <w:gridCol w:w="10"/>
        <w:gridCol w:w="838"/>
      </w:tblGrid>
      <w:tr w:rsidR="004F6046" w:rsidRPr="000120E2" w14:paraId="0B33C7F8" w14:textId="77777777" w:rsidTr="005252B3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2A39EC87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January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2022</w:t>
            </w:r>
          </w:p>
        </w:tc>
      </w:tr>
      <w:tr w:rsidR="004F6046" w:rsidRPr="000120E2" w14:paraId="5B48C05B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5C8B2F29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y</w:t>
            </w:r>
          </w:p>
        </w:tc>
        <w:tc>
          <w:tcPr>
            <w:tcW w:w="2721" w:type="dxa"/>
            <w:gridSpan w:val="3"/>
            <w:shd w:val="clear" w:color="auto" w:fill="C0C0C0"/>
            <w:vAlign w:val="center"/>
          </w:tcPr>
          <w:p w14:paraId="629D2F54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162" w:type="dxa"/>
            <w:gridSpan w:val="2"/>
            <w:shd w:val="clear" w:color="auto" w:fill="C0C0C0"/>
            <w:vAlign w:val="center"/>
          </w:tcPr>
          <w:p w14:paraId="432D97E3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4728A84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7DCD345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445EBBF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015CAC4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A3226C" w14:paraId="7D108325" w14:textId="77777777" w:rsidTr="005252B3">
        <w:trPr>
          <w:trHeight w:hRule="exact" w:val="757"/>
        </w:trPr>
        <w:tc>
          <w:tcPr>
            <w:tcW w:w="1236" w:type="dxa"/>
            <w:shd w:val="clear" w:color="auto" w:fill="E6E6E6"/>
          </w:tcPr>
          <w:p w14:paraId="11084A3D" w14:textId="77777777" w:rsidR="004F6046" w:rsidRPr="00A3226C" w:rsidRDefault="004F6046" w:rsidP="005252B3">
            <w:pPr>
              <w:rPr>
                <w:rFonts w:ascii="Century Gothic" w:hAnsi="Century Gothic"/>
              </w:rPr>
            </w:pPr>
          </w:p>
          <w:p w14:paraId="0614C9AD" w14:textId="77777777" w:rsidR="004F6046" w:rsidRPr="00A3226C" w:rsidRDefault="004F6046" w:rsidP="005252B3">
            <w:pPr>
              <w:rPr>
                <w:rFonts w:ascii="Century Gothic" w:hAnsi="Century Gothic"/>
              </w:rPr>
            </w:pPr>
          </w:p>
          <w:p w14:paraId="66899835" w14:textId="77777777" w:rsidR="004F6046" w:rsidRPr="00A3226C" w:rsidRDefault="004F6046" w:rsidP="005252B3">
            <w:pPr>
              <w:spacing w:after="160" w:line="259" w:lineRule="auto"/>
              <w:rPr>
                <w:rFonts w:ascii="Century Gothic" w:hAnsi="Century Gothic"/>
              </w:rPr>
            </w:pPr>
          </w:p>
        </w:tc>
        <w:tc>
          <w:tcPr>
            <w:tcW w:w="2721" w:type="dxa"/>
            <w:gridSpan w:val="3"/>
          </w:tcPr>
          <w:p w14:paraId="47A12975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t xml:space="preserve"> </w:t>
            </w:r>
          </w:p>
          <w:p w14:paraId="0CC03F2E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6447ABD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2" w:type="dxa"/>
            <w:gridSpan w:val="2"/>
          </w:tcPr>
          <w:p w14:paraId="4C2572E3" w14:textId="77777777" w:rsidR="004F6046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53B53A37" w14:textId="77777777" w:rsidR="004F6046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A874252" w14:textId="77777777" w:rsidR="004F6046" w:rsidRPr="00A00B42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  <w:p w14:paraId="620824AB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</w:tcPr>
          <w:p w14:paraId="6D73AF00" w14:textId="77777777" w:rsidR="004F6046" w:rsidRDefault="004F6046" w:rsidP="005252B3">
            <w:pPr>
              <w:tabs>
                <w:tab w:val="center" w:pos="837"/>
              </w:tabs>
              <w:spacing w:after="160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ab/>
            </w:r>
          </w:p>
          <w:p w14:paraId="0A0D8F03" w14:textId="77777777" w:rsidR="004F6046" w:rsidRDefault="004F6046" w:rsidP="005252B3">
            <w:pPr>
              <w:spacing w:after="160"/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  <w:p w14:paraId="45340AE1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78923AB1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1CE29A27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</w:tcPr>
          <w:p w14:paraId="3C409BC4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  <w:p w14:paraId="15A480A1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  <w:p w14:paraId="62E74C78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5E6D8955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  <w:noProof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</w:p>
          <w:p w14:paraId="2B3A77BE" w14:textId="77777777" w:rsidR="004F6046" w:rsidRPr="002F766C" w:rsidRDefault="004F6046" w:rsidP="005252B3">
            <w:pPr>
              <w:jc w:val="center"/>
              <w:rPr>
                <w:rFonts w:ascii="Harrington" w:hAnsi="Harrington" w:cstheme="minorHAnsi"/>
                <w:b/>
                <w:bCs/>
              </w:rPr>
            </w:pPr>
            <w:r>
              <w:rPr>
                <w:rFonts w:ascii="Harrington" w:hAnsi="Harrington" w:cstheme="minorHAnsi"/>
                <w:b/>
                <w:bCs/>
                <w:noProof/>
              </w:rPr>
              <w:t>Happy New Year!</w:t>
            </w:r>
          </w:p>
        </w:tc>
      </w:tr>
      <w:tr w:rsidR="004F6046" w:rsidRPr="00A3226C" w14:paraId="3E57669D" w14:textId="77777777" w:rsidTr="005252B3">
        <w:trPr>
          <w:trHeight w:hRule="exact" w:val="1090"/>
        </w:trPr>
        <w:tc>
          <w:tcPr>
            <w:tcW w:w="1236" w:type="dxa"/>
            <w:shd w:val="clear" w:color="auto" w:fill="E6E6E6"/>
          </w:tcPr>
          <w:p w14:paraId="7D841B72" w14:textId="77777777" w:rsidR="004F6046" w:rsidRPr="0005511F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2</w:t>
            </w:r>
          </w:p>
        </w:tc>
        <w:tc>
          <w:tcPr>
            <w:tcW w:w="2721" w:type="dxa"/>
            <w:gridSpan w:val="3"/>
          </w:tcPr>
          <w:p w14:paraId="501DF21A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27DDBBDE" w14:textId="00730A78" w:rsidR="004F6046" w:rsidRPr="008F5E95" w:rsidRDefault="00442A64" w:rsidP="005252B3">
            <w:pPr>
              <w:spacing w:after="160"/>
              <w:jc w:val="center"/>
              <w:rPr>
                <w:rFonts w:asciiTheme="minorHAnsi" w:hAnsiTheme="minorHAnsi" w:cstheme="minorHAnsi"/>
              </w:rPr>
            </w:pPr>
            <w:r w:rsidRPr="00442A64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2162" w:type="dxa"/>
            <w:gridSpan w:val="2"/>
          </w:tcPr>
          <w:p w14:paraId="007D071F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4   </w:t>
            </w:r>
          </w:p>
          <w:p w14:paraId="6EDB4450" w14:textId="082AB2EC" w:rsidR="004F6046" w:rsidRPr="00A3226C" w:rsidRDefault="00442A64" w:rsidP="00442A64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42A64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1868" w:type="dxa"/>
            <w:gridSpan w:val="2"/>
          </w:tcPr>
          <w:p w14:paraId="6CD89145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</w:p>
          <w:p w14:paraId="4B49E699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6D205006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6  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Stress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Management for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arents</w:t>
            </w:r>
          </w:p>
          <w:p w14:paraId="0BAAEB39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370E92B2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451E77DA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Protective Factors</w:t>
            </w:r>
          </w:p>
          <w:p w14:paraId="3CE8C115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48442921" w14:textId="77777777" w:rsidR="004F6046" w:rsidRPr="00FB3CAE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  <w:r w:rsidRPr="00FB3CAE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9EAC368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B3CAE"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</w:tr>
      <w:tr w:rsidR="004F6046" w:rsidRPr="00A3226C" w14:paraId="063EE326" w14:textId="77777777" w:rsidTr="005252B3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A087C5D" w14:textId="77777777" w:rsidR="004F6046" w:rsidRPr="0005511F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9</w:t>
            </w:r>
          </w:p>
        </w:tc>
        <w:tc>
          <w:tcPr>
            <w:tcW w:w="2721" w:type="dxa"/>
            <w:gridSpan w:val="3"/>
          </w:tcPr>
          <w:p w14:paraId="7297C1C4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</w:t>
            </w:r>
          </w:p>
          <w:p w14:paraId="42F16F11" w14:textId="77777777" w:rsidR="004F6046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7095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  <w:p w14:paraId="433ECA8C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162" w:type="dxa"/>
            <w:gridSpan w:val="2"/>
          </w:tcPr>
          <w:p w14:paraId="5AED41DD" w14:textId="77777777" w:rsidR="004F6046" w:rsidRDefault="004F6046" w:rsidP="005252B3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  <w:p w14:paraId="5B048F6E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Community Resources</w:t>
            </w:r>
          </w:p>
        </w:tc>
        <w:tc>
          <w:tcPr>
            <w:tcW w:w="1868" w:type="dxa"/>
            <w:gridSpan w:val="2"/>
          </w:tcPr>
          <w:p w14:paraId="58FF4820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</w:t>
            </w:r>
          </w:p>
          <w:p w14:paraId="547ED34F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207D55D1" w14:textId="77777777" w:rsidR="004F6046" w:rsidRPr="005431A8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0351FDC8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1867" w:type="dxa"/>
            <w:gridSpan w:val="2"/>
          </w:tcPr>
          <w:p w14:paraId="7B81A6BD" w14:textId="77777777" w:rsidR="004F6046" w:rsidRPr="005431A8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37E68CA3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31A8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2AE09E1" w14:textId="77777777" w:rsidR="004F6046" w:rsidRPr="00F944AC" w:rsidRDefault="004F6046" w:rsidP="005252B3">
            <w:pPr>
              <w:pStyle w:val="NoSpacing"/>
              <w:rPr>
                <w:b/>
                <w:sz w:val="22"/>
                <w:szCs w:val="22"/>
              </w:rPr>
            </w:pPr>
            <w:r w:rsidRPr="00F944A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F944AC">
              <w:rPr>
                <w:b/>
                <w:sz w:val="22"/>
                <w:szCs w:val="22"/>
              </w:rPr>
              <w:t xml:space="preserve"> </w:t>
            </w:r>
          </w:p>
          <w:p w14:paraId="09BDCD37" w14:textId="77777777" w:rsidR="004F6046" w:rsidRDefault="004F6046" w:rsidP="005252B3">
            <w:pPr>
              <w:pStyle w:val="NoSpacing"/>
              <w:rPr>
                <w:b/>
                <w:sz w:val="22"/>
                <w:szCs w:val="22"/>
              </w:rPr>
            </w:pPr>
          </w:p>
          <w:p w14:paraId="51766D9A" w14:textId="77777777" w:rsidR="004F6046" w:rsidRPr="005431A8" w:rsidRDefault="004F6046" w:rsidP="005252B3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5431A8">
              <w:rPr>
                <w:b/>
                <w:sz w:val="22"/>
                <w:szCs w:val="22"/>
              </w:rPr>
              <w:t>Safety in the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431A8">
              <w:rPr>
                <w:b/>
                <w:sz w:val="22"/>
                <w:szCs w:val="22"/>
              </w:rPr>
              <w:t>Home</w:t>
            </w:r>
          </w:p>
          <w:p w14:paraId="475796BE" w14:textId="77777777" w:rsidR="004F6046" w:rsidRPr="00A3226C" w:rsidRDefault="004F6046" w:rsidP="005252B3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6046" w:rsidRPr="00A3226C" w14:paraId="7FB467D1" w14:textId="77777777" w:rsidTr="005252B3">
        <w:trPr>
          <w:trHeight w:hRule="exact" w:val="1441"/>
        </w:trPr>
        <w:tc>
          <w:tcPr>
            <w:tcW w:w="1236" w:type="dxa"/>
            <w:shd w:val="clear" w:color="auto" w:fill="E6E6E6"/>
          </w:tcPr>
          <w:p w14:paraId="359CE067" w14:textId="77777777" w:rsidR="004F6046" w:rsidRPr="0005511F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 w:rsidRPr="0005511F">
              <w:rPr>
                <w:rFonts w:ascii="Century Gothic" w:hAnsi="Century Gothic"/>
                <w:b/>
                <w:bCs/>
              </w:rPr>
              <w:t>1</w:t>
            </w:r>
            <w:r>
              <w:rPr>
                <w:rFonts w:ascii="Century Gothic" w:hAnsi="Century Gothic"/>
                <w:b/>
                <w:bCs/>
              </w:rPr>
              <w:t>6</w:t>
            </w:r>
          </w:p>
        </w:tc>
        <w:tc>
          <w:tcPr>
            <w:tcW w:w="2721" w:type="dxa"/>
            <w:gridSpan w:val="3"/>
          </w:tcPr>
          <w:p w14:paraId="5E59A0B7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245" behindDoc="1" locked="0" layoutInCell="1" allowOverlap="1" wp14:anchorId="1FD657E7" wp14:editId="7CF70711">
                  <wp:simplePos x="0" y="0"/>
                  <wp:positionH relativeFrom="column">
                    <wp:posOffset>435737</wp:posOffset>
                  </wp:positionH>
                  <wp:positionV relativeFrom="paragraph">
                    <wp:posOffset>20320</wp:posOffset>
                  </wp:positionV>
                  <wp:extent cx="704848" cy="671195"/>
                  <wp:effectExtent l="0" t="0" r="635" b="0"/>
                  <wp:wrapNone/>
                  <wp:docPr id="10" name="Picture 10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ext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48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b/>
                <w:bCs/>
              </w:rPr>
              <w:t xml:space="preserve">17  </w:t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2F776965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</w:rPr>
            </w:pPr>
          </w:p>
          <w:p w14:paraId="13130429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27095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  <w:tc>
          <w:tcPr>
            <w:tcW w:w="2162" w:type="dxa"/>
            <w:gridSpan w:val="2"/>
          </w:tcPr>
          <w:p w14:paraId="5B9362C6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  <w:p w14:paraId="40412384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868" w:type="dxa"/>
            <w:gridSpan w:val="2"/>
          </w:tcPr>
          <w:p w14:paraId="1DFC53C6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74269E14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088B6C97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67D19221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A684A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867" w:type="dxa"/>
            <w:gridSpan w:val="2"/>
          </w:tcPr>
          <w:p w14:paraId="6DDFDB72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  <w:p w14:paraId="3FF28DFD" w14:textId="77777777" w:rsidR="004F6046" w:rsidRPr="00A3226C" w:rsidRDefault="004F6046" w:rsidP="005252B3">
            <w:pPr>
              <w:spacing w:after="160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33425FE">
              <w:rPr>
                <w:rFonts w:asciiTheme="minorHAnsi" w:hAnsiTheme="minorHAnsi" w:cstheme="minorBidi"/>
                <w:b/>
                <w:bCs/>
              </w:rPr>
              <w:t>Meeting Your and Your Child’s Needs</w:t>
            </w:r>
          </w:p>
        </w:tc>
        <w:tc>
          <w:tcPr>
            <w:tcW w:w="2287" w:type="dxa"/>
            <w:gridSpan w:val="3"/>
            <w:shd w:val="clear" w:color="auto" w:fill="E7E6E6" w:themeFill="background2"/>
          </w:tcPr>
          <w:p w14:paraId="573DFA33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Sexual Abuse Prevention</w:t>
            </w:r>
          </w:p>
        </w:tc>
      </w:tr>
      <w:tr w:rsidR="004F6046" w:rsidRPr="00A3226C" w14:paraId="69D57ABE" w14:textId="77777777" w:rsidTr="005252B3">
        <w:trPr>
          <w:trHeight w:hRule="exact" w:val="1522"/>
        </w:trPr>
        <w:tc>
          <w:tcPr>
            <w:tcW w:w="1236" w:type="dxa"/>
            <w:shd w:val="clear" w:color="auto" w:fill="E6E6E6"/>
          </w:tcPr>
          <w:p w14:paraId="46FFAF57" w14:textId="77777777" w:rsidR="004F6046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 w:rsidRPr="0005511F">
              <w:rPr>
                <w:rFonts w:ascii="Century Gothic" w:hAnsi="Century Gothic"/>
                <w:b/>
                <w:bCs/>
              </w:rPr>
              <w:t>2</w:t>
            </w:r>
            <w:r>
              <w:rPr>
                <w:rFonts w:ascii="Century Gothic" w:hAnsi="Century Gothic"/>
                <w:b/>
                <w:bCs/>
              </w:rPr>
              <w:t>3</w:t>
            </w:r>
          </w:p>
          <w:p w14:paraId="59F68488" w14:textId="77777777" w:rsidR="004F6046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61472CC5" w14:textId="77777777" w:rsidR="004F6046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</w:p>
          <w:p w14:paraId="028D79D5" w14:textId="77777777" w:rsidR="004F6046" w:rsidRPr="0005511F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</w:t>
            </w:r>
          </w:p>
        </w:tc>
        <w:tc>
          <w:tcPr>
            <w:tcW w:w="2721" w:type="dxa"/>
            <w:gridSpan w:val="3"/>
          </w:tcPr>
          <w:p w14:paraId="088781F3" w14:textId="77777777" w:rsidR="004F6046" w:rsidRPr="001C3E97" w:rsidRDefault="004F6046" w:rsidP="005252B3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1C3E9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10924" w14:textId="77777777" w:rsidR="004F6046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1C3E97">
              <w:rPr>
                <w:rFonts w:asciiTheme="minorHAnsi" w:hAnsiTheme="minorHAnsi" w:cstheme="minorHAnsi"/>
                <w:b/>
              </w:rPr>
              <w:t>Money Management</w:t>
            </w:r>
          </w:p>
          <w:p w14:paraId="44188DF3" w14:textId="77777777" w:rsidR="004F6046" w:rsidRPr="004142C4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7D0A72B3" w14:textId="77777777" w:rsidR="004F6046" w:rsidRPr="004142C4" w:rsidRDefault="004F6046" w:rsidP="00525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14DF2B8D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</w:rPr>
            </w:pPr>
            <w:r w:rsidRPr="005431A8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  <w:p w14:paraId="509670B3" w14:textId="77777777" w:rsidR="004F6046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FE77CC">
              <w:rPr>
                <w:rFonts w:asciiTheme="minorHAnsi" w:hAnsiTheme="minorHAnsi" w:cstheme="minorHAnsi"/>
                <w:b/>
              </w:rPr>
              <w:t>Child Development / Age-Appropriate Expectations</w:t>
            </w:r>
          </w:p>
          <w:p w14:paraId="366E70E0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  <w:gridSpan w:val="2"/>
          </w:tcPr>
          <w:p w14:paraId="45ECFFCA" w14:textId="77777777" w:rsidR="004F6046" w:rsidRPr="00A3226C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</w:p>
          <w:p w14:paraId="301DCDFD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02742214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</w:p>
          <w:p w14:paraId="3C4C1176" w14:textId="77777777" w:rsidR="004F6046" w:rsidRPr="00507C59" w:rsidRDefault="004F6046" w:rsidP="005252B3">
            <w:pPr>
              <w:jc w:val="center"/>
              <w:rPr>
                <w:rFonts w:asciiTheme="minorHAnsi" w:hAnsiTheme="minorHAnsi" w:cstheme="minorHAnsi"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Children</w:t>
            </w:r>
          </w:p>
        </w:tc>
        <w:tc>
          <w:tcPr>
            <w:tcW w:w="1867" w:type="dxa"/>
            <w:gridSpan w:val="2"/>
          </w:tcPr>
          <w:p w14:paraId="4D46BE8D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  <w:p w14:paraId="2E08FA2B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9722062" w14:textId="77777777" w:rsidR="004F6046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F1355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  <w:p w14:paraId="1A51247F" w14:textId="77777777" w:rsidR="004F6046" w:rsidRPr="00E74D29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35F1EE42" w14:textId="77777777" w:rsidR="004F6046" w:rsidRPr="00E74D29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1D4E36D1" w14:textId="77777777" w:rsidR="004F6046" w:rsidRPr="00E74D29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5C99A56C" w14:textId="77777777" w:rsidR="004F6046" w:rsidRPr="00E74D29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0D6C149A" w14:textId="77777777" w:rsidR="004F6046" w:rsidRPr="00E74D29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065F0ECC" w14:textId="77777777" w:rsidR="004F6046" w:rsidRPr="00E74D29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07C75A17" w14:textId="77777777" w:rsidR="004F6046" w:rsidRPr="00E74D29" w:rsidRDefault="004F6046" w:rsidP="005252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05D7DDC1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</w:p>
          <w:p w14:paraId="4562EDD6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F4AF179" w14:textId="77777777" w:rsidR="004F6046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  <w:p w14:paraId="791E9AC7" w14:textId="77777777" w:rsidR="004F6046" w:rsidRPr="00ED0126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2624ACD2" w14:textId="77777777" w:rsidR="004F6046" w:rsidRPr="00ED0126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6806B6C0" w14:textId="77777777" w:rsidR="004F6046" w:rsidRPr="00ED0126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649DC202" w14:textId="77777777" w:rsidR="004F6046" w:rsidRPr="00ED0126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1328B3E6" w14:textId="77777777" w:rsidR="004F6046" w:rsidRPr="00ED0126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1B8A4AFC" w14:textId="77777777" w:rsidR="004F6046" w:rsidRPr="00ED0126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236B6384" w14:textId="77777777" w:rsidR="004F6046" w:rsidRPr="00ED0126" w:rsidRDefault="004F6046" w:rsidP="005252B3">
            <w:pPr>
              <w:ind w:firstLine="720"/>
              <w:rPr>
                <w:rFonts w:asciiTheme="minorHAnsi" w:hAnsiTheme="minorHAnsi" w:cstheme="minorHAnsi"/>
              </w:rPr>
            </w:pPr>
          </w:p>
        </w:tc>
      </w:tr>
      <w:tr w:rsidR="004F6046" w:rsidRPr="00A3226C" w14:paraId="2B476192" w14:textId="77777777" w:rsidTr="005252B3">
        <w:trPr>
          <w:trHeight w:hRule="exact" w:val="1450"/>
        </w:trPr>
        <w:tc>
          <w:tcPr>
            <w:tcW w:w="1236" w:type="dxa"/>
            <w:shd w:val="clear" w:color="auto" w:fill="E6E6E6"/>
          </w:tcPr>
          <w:p w14:paraId="3DD2C947" w14:textId="77777777" w:rsidR="004F6046" w:rsidRPr="0005511F" w:rsidRDefault="004F6046" w:rsidP="005252B3">
            <w:pPr>
              <w:spacing w:after="160" w:line="259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30</w:t>
            </w:r>
          </w:p>
        </w:tc>
        <w:tc>
          <w:tcPr>
            <w:tcW w:w="2721" w:type="dxa"/>
            <w:gridSpan w:val="3"/>
          </w:tcPr>
          <w:p w14:paraId="5A80851A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</w:p>
          <w:p w14:paraId="0F7F2E42" w14:textId="77777777" w:rsidR="004F6046" w:rsidRPr="001C3E97" w:rsidRDefault="004F6046" w:rsidP="005252B3">
            <w:pPr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Communicating with Your Child</w:t>
            </w:r>
          </w:p>
        </w:tc>
        <w:tc>
          <w:tcPr>
            <w:tcW w:w="2162" w:type="dxa"/>
            <w:gridSpan w:val="2"/>
            <w:shd w:val="clear" w:color="auto" w:fill="auto"/>
          </w:tcPr>
          <w:p w14:paraId="1D1E5E77" w14:textId="77777777" w:rsidR="004F6046" w:rsidRPr="005431A8" w:rsidRDefault="004F6046" w:rsidP="005252B3">
            <w:pPr>
              <w:spacing w:after="1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8" w:type="dxa"/>
            <w:gridSpan w:val="2"/>
          </w:tcPr>
          <w:p w14:paraId="311AAF75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67C9E621" w14:textId="77777777" w:rsidR="004F6046" w:rsidRDefault="004F6046" w:rsidP="005252B3">
            <w:pPr>
              <w:spacing w:after="16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478E7CE5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05A2F2A" w14:textId="77777777" w:rsidR="004F6046" w:rsidRPr="00E07C62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5ED02D28" w14:textId="77777777" w:rsidR="004F6046" w:rsidRPr="00E07C62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73613BA2" w14:textId="77777777" w:rsidR="004F6046" w:rsidRPr="00E07C62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7439A977" w14:textId="77777777" w:rsidR="004F6046" w:rsidRPr="00E07C62" w:rsidRDefault="004F6046" w:rsidP="005252B3">
            <w:pPr>
              <w:rPr>
                <w:rFonts w:asciiTheme="minorHAnsi" w:hAnsiTheme="minorHAnsi" w:cstheme="minorHAnsi"/>
              </w:rPr>
            </w:pPr>
          </w:p>
          <w:p w14:paraId="63271E8F" w14:textId="77777777" w:rsidR="004F6046" w:rsidRPr="00E07C62" w:rsidRDefault="004F6046" w:rsidP="00525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6ECC362D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F6046" w:rsidRPr="000120E2" w14:paraId="2AD6C700" w14:textId="77777777" w:rsidTr="005252B3">
        <w:trPr>
          <w:trHeight w:hRule="exact" w:val="784"/>
        </w:trPr>
        <w:tc>
          <w:tcPr>
            <w:tcW w:w="13784" w:type="dxa"/>
            <w:gridSpan w:val="15"/>
            <w:shd w:val="clear" w:color="auto" w:fill="FFFFFF" w:themeFill="background1"/>
            <w:vAlign w:val="center"/>
          </w:tcPr>
          <w:p w14:paraId="6C76F661" w14:textId="77777777" w:rsidR="004F6046" w:rsidRPr="00426836" w:rsidRDefault="004F6046" w:rsidP="005252B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lastRenderedPageBreak/>
              <w:br w:type="page"/>
            </w:r>
            <w:r w:rsidRPr="00426836">
              <w:rPr>
                <w:rFonts w:ascii="Century Gothic" w:hAnsi="Century Gothic"/>
                <w:b/>
                <w:sz w:val="44"/>
                <w:szCs w:val="44"/>
              </w:rPr>
              <w:t>February 202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</w:t>
            </w:r>
          </w:p>
        </w:tc>
      </w:tr>
      <w:tr w:rsidR="004F6046" w:rsidRPr="000120E2" w14:paraId="3F650D1E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0C9D03E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7EAA56AD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67CC34CA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201212A9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706298B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118A5F1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046F5D9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A3226C" w14:paraId="33B43F7F" w14:textId="77777777" w:rsidTr="005252B3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22B50D65" w14:textId="77777777" w:rsidR="004F6046" w:rsidRPr="00E573B0" w:rsidRDefault="004F6046" w:rsidP="005252B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</w:tcPr>
          <w:p w14:paraId="16CF98D6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527059C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350F1088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   Child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Abuse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Awareness: Shaken Baby Syndrome</w:t>
            </w:r>
          </w:p>
        </w:tc>
        <w:tc>
          <w:tcPr>
            <w:tcW w:w="1868" w:type="dxa"/>
            <w:gridSpan w:val="2"/>
          </w:tcPr>
          <w:p w14:paraId="1DFA0999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1C4F0468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1E68CABF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D331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Problem Solving, Decision Making &amp; Compromise</w:t>
            </w:r>
          </w:p>
          <w:p w14:paraId="3536C75F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67" w:type="dxa"/>
            <w:gridSpan w:val="2"/>
          </w:tcPr>
          <w:p w14:paraId="118B5404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  <w:p w14:paraId="2922E264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1956624F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Living with ADHD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3A53CE00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 </w:t>
            </w:r>
          </w:p>
          <w:p w14:paraId="3C12AE44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Community Resources</w:t>
            </w:r>
          </w:p>
        </w:tc>
      </w:tr>
      <w:tr w:rsidR="004F6046" w:rsidRPr="00A3226C" w14:paraId="29FB39BB" w14:textId="77777777" w:rsidTr="005252B3">
        <w:trPr>
          <w:trHeight w:hRule="exact" w:val="1504"/>
        </w:trPr>
        <w:tc>
          <w:tcPr>
            <w:tcW w:w="1236" w:type="dxa"/>
            <w:shd w:val="clear" w:color="auto" w:fill="E6E6E6"/>
          </w:tcPr>
          <w:p w14:paraId="24F4A7FB" w14:textId="77777777" w:rsidR="004F6046" w:rsidRPr="00E573B0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521" w:type="dxa"/>
            <w:gridSpan w:val="2"/>
          </w:tcPr>
          <w:p w14:paraId="58DD0E8A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</w:p>
          <w:p w14:paraId="3383B37A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362" w:type="dxa"/>
            <w:gridSpan w:val="3"/>
          </w:tcPr>
          <w:p w14:paraId="5E892603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</w:t>
            </w:r>
          </w:p>
          <w:p w14:paraId="4E8420FF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1868" w:type="dxa"/>
            <w:gridSpan w:val="2"/>
          </w:tcPr>
          <w:p w14:paraId="3DF2C3A8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643" w:type="dxa"/>
            <w:gridSpan w:val="2"/>
          </w:tcPr>
          <w:p w14:paraId="2548E8E3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791B12AB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867" w:type="dxa"/>
            <w:gridSpan w:val="2"/>
          </w:tcPr>
          <w:p w14:paraId="1EA831E5" w14:textId="77777777" w:rsidR="004F6046" w:rsidRDefault="004F6046" w:rsidP="005252B3">
            <w:pPr>
              <w:spacing w:after="160" w:line="360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  <w:p w14:paraId="358ED6C3" w14:textId="77777777" w:rsidR="004F6046" w:rsidRPr="00A3226C" w:rsidRDefault="004F6046" w:rsidP="005252B3">
            <w:pPr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Respecting Differences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43D1D600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0E53C8">
              <w:rPr>
                <w:rFonts w:asciiTheme="minorHAnsi" w:hAnsiTheme="minorHAnsi" w:cstheme="minorHAnsi"/>
                <w:b/>
              </w:rPr>
              <w:t xml:space="preserve">   </w:t>
            </w:r>
          </w:p>
          <w:p w14:paraId="640B8BB3" w14:textId="77777777" w:rsidR="004F6046" w:rsidRPr="000E53C8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E53C8">
              <w:rPr>
                <w:rFonts w:asciiTheme="minorHAnsi" w:hAnsiTheme="minorHAnsi" w:cstheme="minorHAnsi"/>
                <w:b/>
              </w:rPr>
              <w:t>Substance Abuse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E53C8">
              <w:rPr>
                <w:rFonts w:asciiTheme="minorHAnsi" w:hAnsiTheme="minorHAnsi" w:cstheme="minorHAnsi"/>
                <w:b/>
              </w:rPr>
              <w:t>&amp;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E53C8">
              <w:rPr>
                <w:rFonts w:asciiTheme="minorHAnsi" w:hAnsiTheme="minorHAnsi" w:cstheme="minorHAnsi"/>
                <w:b/>
              </w:rPr>
              <w:t>Parenting</w:t>
            </w:r>
          </w:p>
        </w:tc>
      </w:tr>
      <w:tr w:rsidR="004F6046" w:rsidRPr="00A3226C" w14:paraId="64D29810" w14:textId="77777777" w:rsidTr="005252B3">
        <w:trPr>
          <w:trHeight w:hRule="exact" w:val="1594"/>
        </w:trPr>
        <w:tc>
          <w:tcPr>
            <w:tcW w:w="1236" w:type="dxa"/>
            <w:shd w:val="clear" w:color="auto" w:fill="E6E6E6"/>
          </w:tcPr>
          <w:p w14:paraId="25E27D66" w14:textId="77777777" w:rsidR="004F6046" w:rsidRPr="00426836" w:rsidRDefault="004F6046" w:rsidP="005252B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244" behindDoc="1" locked="0" layoutInCell="1" allowOverlap="1" wp14:anchorId="2BD70253" wp14:editId="7280FA6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-27305</wp:posOffset>
                  </wp:positionV>
                  <wp:extent cx="519303" cy="552450"/>
                  <wp:effectExtent l="0" t="0" r="0" b="0"/>
                  <wp:wrapNone/>
                  <wp:docPr id="3" name="Picture 3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303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  <w:p w14:paraId="7CF169F3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47A7C72" w14:textId="77777777" w:rsidR="004F6046" w:rsidRPr="00426836" w:rsidRDefault="004F6046" w:rsidP="005252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1" w:type="dxa"/>
            <w:gridSpan w:val="2"/>
          </w:tcPr>
          <w:p w14:paraId="7A051447" w14:textId="77777777" w:rsidR="004F6046" w:rsidRDefault="004F6046" w:rsidP="005252B3">
            <w:pPr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>
              <w:rPr>
                <w:rFonts w:asciiTheme="minorHAnsi" w:hAnsiTheme="minorHAnsi" w:cstheme="minorBidi"/>
                <w:b/>
                <w:bCs/>
              </w:rPr>
              <w:t xml:space="preserve">4 </w:t>
            </w:r>
            <w:r>
              <w:rPr>
                <w:rFonts w:asciiTheme="minorHAnsi" w:hAnsiTheme="minorHAnsi" w:cstheme="minorBidi"/>
                <w:b/>
                <w:bCs/>
                <w:noProof/>
              </w:rPr>
              <w:drawing>
                <wp:anchor distT="0" distB="0" distL="114300" distR="114300" simplePos="0" relativeHeight="251658248" behindDoc="1" locked="0" layoutInCell="1" allowOverlap="1" wp14:anchorId="5913097F" wp14:editId="4A604373">
                  <wp:simplePos x="0" y="0"/>
                  <wp:positionH relativeFrom="column">
                    <wp:posOffset>384226</wp:posOffset>
                  </wp:positionH>
                  <wp:positionV relativeFrom="paragraph">
                    <wp:posOffset>-1321</wp:posOffset>
                  </wp:positionV>
                  <wp:extent cx="694106" cy="554258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106" cy="554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FE7D317" w14:textId="77777777" w:rsidR="004F604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9F763" w14:textId="77777777" w:rsidR="004F604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F2056">
              <w:rPr>
                <w:rFonts w:asciiTheme="minorHAnsi" w:hAnsiTheme="minorHAnsi" w:cstheme="minorHAnsi"/>
                <w:b/>
              </w:rPr>
              <w:t>Promoting S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7F2056">
              <w:rPr>
                <w:rFonts w:asciiTheme="minorHAnsi" w:hAnsiTheme="minorHAnsi" w:cstheme="minorHAnsi"/>
                <w:b/>
              </w:rPr>
              <w:t>lf Esteem in Children</w:t>
            </w:r>
          </w:p>
          <w:p w14:paraId="0CB48F99" w14:textId="77777777" w:rsidR="004F6046" w:rsidRPr="000A0F86" w:rsidRDefault="004F6046" w:rsidP="005252B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2" w:type="dxa"/>
            <w:gridSpan w:val="3"/>
          </w:tcPr>
          <w:p w14:paraId="05F5932A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15 </w:t>
            </w:r>
          </w:p>
          <w:p w14:paraId="391B56AC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1868" w:type="dxa"/>
            <w:gridSpan w:val="2"/>
          </w:tcPr>
          <w:p w14:paraId="68D8E8F6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1643" w:type="dxa"/>
            <w:gridSpan w:val="2"/>
          </w:tcPr>
          <w:p w14:paraId="646E1575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17 </w:t>
            </w:r>
          </w:p>
          <w:p w14:paraId="6E3A1F83" w14:textId="77777777" w:rsidR="004F6046" w:rsidRPr="001936D8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Safety in the Home</w:t>
            </w:r>
          </w:p>
        </w:tc>
        <w:tc>
          <w:tcPr>
            <w:tcW w:w="1867" w:type="dxa"/>
            <w:gridSpan w:val="2"/>
          </w:tcPr>
          <w:p w14:paraId="46D7E80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63ECAC01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098F984E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</w:rPr>
              <w:t>Child Abuse Awareness: What is Child Abuse?</w:t>
            </w:r>
          </w:p>
        </w:tc>
      </w:tr>
      <w:tr w:rsidR="004F6046" w:rsidRPr="00A3226C" w14:paraId="0916DCF4" w14:textId="77777777" w:rsidTr="005252B3">
        <w:trPr>
          <w:trHeight w:hRule="exact" w:val="1504"/>
        </w:trPr>
        <w:tc>
          <w:tcPr>
            <w:tcW w:w="1236" w:type="dxa"/>
            <w:shd w:val="clear" w:color="auto" w:fill="E6E6E6"/>
          </w:tcPr>
          <w:p w14:paraId="7E2092B2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  <w:p w14:paraId="42A8C4A7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F8D1C99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</w:t>
            </w:r>
          </w:p>
          <w:p w14:paraId="438F02EE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60704D22" w14:textId="77777777" w:rsidR="004F6046" w:rsidRPr="00E573B0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4F4C080A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8247" behindDoc="1" locked="0" layoutInCell="1" allowOverlap="1" wp14:anchorId="6A086559" wp14:editId="5F24E79D">
                  <wp:simplePos x="0" y="0"/>
                  <wp:positionH relativeFrom="column">
                    <wp:posOffset>259715</wp:posOffset>
                  </wp:positionH>
                  <wp:positionV relativeFrom="page">
                    <wp:posOffset>218440</wp:posOffset>
                  </wp:positionV>
                  <wp:extent cx="908685" cy="474980"/>
                  <wp:effectExtent l="0" t="0" r="5715" b="1270"/>
                  <wp:wrapTopAndBottom/>
                  <wp:docPr id="1" name="Picture 1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474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21</w:t>
            </w:r>
          </w:p>
          <w:p w14:paraId="32DD36AF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C2935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2362" w:type="dxa"/>
            <w:gridSpan w:val="3"/>
          </w:tcPr>
          <w:p w14:paraId="6B87A340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2   </w:t>
            </w:r>
          </w:p>
          <w:p w14:paraId="4D8EB99F" w14:textId="77777777" w:rsidR="004F6046" w:rsidRPr="001936D8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1868" w:type="dxa"/>
            <w:gridSpan w:val="2"/>
          </w:tcPr>
          <w:p w14:paraId="7773EDD6" w14:textId="77777777" w:rsidR="004F6046" w:rsidRDefault="004F6046" w:rsidP="005252B3">
            <w:pPr>
              <w:tabs>
                <w:tab w:val="left" w:pos="854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3   </w:t>
            </w:r>
          </w:p>
          <w:p w14:paraId="35782C38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5E453563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201DF706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</w:rPr>
            </w:pPr>
            <w:r w:rsidRPr="00F02387">
              <w:rPr>
                <w:rFonts w:asciiTheme="minorHAnsi" w:hAnsiTheme="minorHAnsi" w:cstheme="minorHAnsi"/>
                <w:b/>
              </w:rPr>
              <w:t>Meeting Your Child's Needs</w:t>
            </w:r>
          </w:p>
        </w:tc>
        <w:tc>
          <w:tcPr>
            <w:tcW w:w="1867" w:type="dxa"/>
            <w:gridSpan w:val="2"/>
          </w:tcPr>
          <w:p w14:paraId="389A75C6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</w:p>
          <w:p w14:paraId="18A5098B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11F0">
              <w:rPr>
                <w:rFonts w:asciiTheme="minorHAnsi" w:hAnsiTheme="minorHAnsi" w:cstheme="minorHAnsi"/>
                <w:b/>
              </w:rPr>
              <w:t>Money Management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0E6BE075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  <w:p w14:paraId="5B8E9C81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6944">
              <w:rPr>
                <w:rFonts w:asciiTheme="minorHAnsi" w:hAnsiTheme="minorHAnsi" w:cstheme="minorHAnsi"/>
                <w:b/>
              </w:rPr>
              <w:t>Family Nutrition</w:t>
            </w:r>
          </w:p>
        </w:tc>
      </w:tr>
      <w:tr w:rsidR="004F6046" w:rsidRPr="00A3226C" w14:paraId="7C1031E1" w14:textId="77777777" w:rsidTr="005252B3">
        <w:trPr>
          <w:trHeight w:hRule="exact" w:val="1234"/>
        </w:trPr>
        <w:tc>
          <w:tcPr>
            <w:tcW w:w="1236" w:type="dxa"/>
            <w:shd w:val="clear" w:color="auto" w:fill="E6E6E6"/>
          </w:tcPr>
          <w:p w14:paraId="4D27392F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2521" w:type="dxa"/>
            <w:gridSpan w:val="2"/>
            <w:shd w:val="clear" w:color="auto" w:fill="FFFFFF" w:themeFill="background1"/>
          </w:tcPr>
          <w:p w14:paraId="74C990EB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</w:p>
          <w:p w14:paraId="73C98732" w14:textId="77777777" w:rsidR="004F6046" w:rsidRPr="00E573B0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 xml:space="preserve">Anger Management </w:t>
            </w:r>
            <w:r>
              <w:rPr>
                <w:rFonts w:asciiTheme="minorHAnsi" w:hAnsiTheme="minorHAnsi" w:cstheme="minorHAnsi"/>
                <w:b/>
                <w:bCs/>
              </w:rPr>
              <w:t>for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Children</w:t>
            </w:r>
          </w:p>
        </w:tc>
        <w:tc>
          <w:tcPr>
            <w:tcW w:w="2362" w:type="dxa"/>
            <w:gridSpan w:val="3"/>
          </w:tcPr>
          <w:p w14:paraId="155484E0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8" w:type="dxa"/>
            <w:gridSpan w:val="2"/>
          </w:tcPr>
          <w:p w14:paraId="667A34A7" w14:textId="77777777" w:rsidR="004F6046" w:rsidRPr="00A3226C" w:rsidRDefault="004F6046" w:rsidP="005252B3">
            <w:pPr>
              <w:tabs>
                <w:tab w:val="left" w:pos="854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7942DC1B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1502F82A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2DF71C94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F6046" w:rsidRPr="000120E2" w14:paraId="53F7FD29" w14:textId="77777777" w:rsidTr="005252B3">
        <w:trPr>
          <w:trHeight w:hRule="exact" w:val="694"/>
        </w:trPr>
        <w:tc>
          <w:tcPr>
            <w:tcW w:w="13784" w:type="dxa"/>
            <w:gridSpan w:val="15"/>
            <w:vAlign w:val="center"/>
          </w:tcPr>
          <w:p w14:paraId="145675F5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Century Gothic" w:hAnsi="Century Gothic"/>
                <w:b/>
                <w:sz w:val="44"/>
                <w:szCs w:val="44"/>
              </w:rPr>
              <w:t>March 2022</w:t>
            </w:r>
          </w:p>
        </w:tc>
      </w:tr>
      <w:tr w:rsidR="004F6046" w:rsidRPr="000120E2" w14:paraId="6C72BFF9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6BB800D5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0D04DDA6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0EB7DCEF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3EA37612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1FF561B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23B16BEA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6885B4B7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A3226C" w14:paraId="12220087" w14:textId="77777777" w:rsidTr="005252B3">
        <w:trPr>
          <w:trHeight w:hRule="exact" w:val="1486"/>
        </w:trPr>
        <w:tc>
          <w:tcPr>
            <w:tcW w:w="1236" w:type="dxa"/>
            <w:shd w:val="clear" w:color="auto" w:fill="E6E6E6"/>
          </w:tcPr>
          <w:p w14:paraId="093B9817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4E465BBC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</w:tc>
        <w:tc>
          <w:tcPr>
            <w:tcW w:w="2362" w:type="dxa"/>
            <w:gridSpan w:val="3"/>
          </w:tcPr>
          <w:p w14:paraId="7C3A09AB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1868" w:type="dxa"/>
            <w:gridSpan w:val="2"/>
          </w:tcPr>
          <w:p w14:paraId="5991E52C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4D11B328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3B12EE22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Substance Abuse Prevention</w:t>
            </w:r>
          </w:p>
        </w:tc>
        <w:tc>
          <w:tcPr>
            <w:tcW w:w="1867" w:type="dxa"/>
            <w:gridSpan w:val="2"/>
          </w:tcPr>
          <w:p w14:paraId="604657B4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  <w:p w14:paraId="059F8DEE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55148866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FC19FF4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Helping Your Child Develop Empathy</w:t>
            </w:r>
          </w:p>
        </w:tc>
      </w:tr>
      <w:tr w:rsidR="004F6046" w:rsidRPr="00A3226C" w14:paraId="061A8688" w14:textId="77777777" w:rsidTr="005252B3">
        <w:trPr>
          <w:trHeight w:hRule="exact" w:val="1666"/>
        </w:trPr>
        <w:tc>
          <w:tcPr>
            <w:tcW w:w="1236" w:type="dxa"/>
            <w:shd w:val="clear" w:color="auto" w:fill="E6E6E6"/>
          </w:tcPr>
          <w:p w14:paraId="3D7AE6F4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2521" w:type="dxa"/>
            <w:gridSpan w:val="2"/>
          </w:tcPr>
          <w:p w14:paraId="2EFAE30D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7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Shaken Baby Syndrome</w:t>
            </w:r>
          </w:p>
        </w:tc>
        <w:tc>
          <w:tcPr>
            <w:tcW w:w="2362" w:type="dxa"/>
            <w:gridSpan w:val="3"/>
          </w:tcPr>
          <w:p w14:paraId="69E53D57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   </w:t>
            </w:r>
            <w:r w:rsidRPr="00EE6FBE">
              <w:rPr>
                <w:rFonts w:asciiTheme="minorHAnsi" w:hAnsiTheme="minorHAnsi" w:cstheme="minorHAnsi"/>
                <w:b/>
                <w:bCs/>
              </w:rPr>
              <w:t>Problem Solving, Decision Making, Negotiation &amp; Compromise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68" w:type="dxa"/>
            <w:gridSpan w:val="2"/>
          </w:tcPr>
          <w:p w14:paraId="1A6F27B9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643" w:type="dxa"/>
            <w:gridSpan w:val="2"/>
          </w:tcPr>
          <w:p w14:paraId="35539403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0  </w:t>
            </w:r>
          </w:p>
          <w:p w14:paraId="62620C95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Living with ADHD</w:t>
            </w:r>
          </w:p>
        </w:tc>
        <w:tc>
          <w:tcPr>
            <w:tcW w:w="1867" w:type="dxa"/>
            <w:gridSpan w:val="2"/>
          </w:tcPr>
          <w:p w14:paraId="668993A2" w14:textId="77777777" w:rsidR="004F6046" w:rsidRDefault="004F6046" w:rsidP="005252B3">
            <w:pPr>
              <w:autoSpaceDE w:val="0"/>
              <w:autoSpaceDN w:val="0"/>
              <w:adjustRightInd w:val="0"/>
              <w:spacing w:after="160" w:line="360" w:lineRule="exact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6F19015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 w:line="360" w:lineRule="exac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3C31547D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B83179A" w14:textId="77777777" w:rsidR="004F604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Parenting Styles</w:t>
            </w:r>
          </w:p>
          <w:p w14:paraId="7F2D40C3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F6046" w:rsidRPr="00A3226C" w14:paraId="10C338CF" w14:textId="77777777" w:rsidTr="005252B3">
        <w:trPr>
          <w:trHeight w:hRule="exact" w:val="1621"/>
        </w:trPr>
        <w:tc>
          <w:tcPr>
            <w:tcW w:w="1236" w:type="dxa"/>
            <w:shd w:val="clear" w:color="auto" w:fill="E6E6E6"/>
          </w:tcPr>
          <w:p w14:paraId="42A7D577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</w:p>
        </w:tc>
        <w:tc>
          <w:tcPr>
            <w:tcW w:w="2521" w:type="dxa"/>
            <w:gridSpan w:val="2"/>
          </w:tcPr>
          <w:p w14:paraId="3BB509B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14   </w:t>
            </w:r>
          </w:p>
          <w:p w14:paraId="2B41FF35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Stress Management for Parents</w:t>
            </w:r>
          </w:p>
        </w:tc>
        <w:tc>
          <w:tcPr>
            <w:tcW w:w="2362" w:type="dxa"/>
            <w:gridSpan w:val="3"/>
          </w:tcPr>
          <w:p w14:paraId="1DE84C4D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>
              <w:rPr>
                <w:rFonts w:asciiTheme="minorHAnsi" w:hAnsiTheme="minorHAnsi" w:cstheme="minorBidi"/>
                <w:b/>
                <w:bCs/>
              </w:rPr>
              <w:t>5</w:t>
            </w:r>
          </w:p>
          <w:p w14:paraId="73C3FAB7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1868" w:type="dxa"/>
            <w:gridSpan w:val="2"/>
          </w:tcPr>
          <w:p w14:paraId="40762907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</w:p>
        </w:tc>
        <w:tc>
          <w:tcPr>
            <w:tcW w:w="1643" w:type="dxa"/>
            <w:gridSpan w:val="2"/>
          </w:tcPr>
          <w:p w14:paraId="1010D6C6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  <w:p w14:paraId="710C2C9D" w14:textId="77777777" w:rsidR="004F604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631">
              <w:rPr>
                <w:rFonts w:asciiTheme="minorHAnsi" w:hAnsiTheme="minorHAnsi" w:cstheme="minorHAnsi"/>
                <w:b/>
                <w:sz w:val="24"/>
                <w:szCs w:val="24"/>
              </w:rPr>
              <w:t>Respecting Differences</w:t>
            </w: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drawing>
                <wp:inline distT="0" distB="0" distL="0" distR="0" wp14:anchorId="25D65B89" wp14:editId="2B826705">
                  <wp:extent cx="353695" cy="335280"/>
                  <wp:effectExtent l="0" t="0" r="8255" b="762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B187632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7" w:type="dxa"/>
            <w:gridSpan w:val="2"/>
          </w:tcPr>
          <w:p w14:paraId="747B6368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  <w:p w14:paraId="3CA187BD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1BE13A59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A883642" w14:textId="77777777" w:rsidR="004F6046" w:rsidRPr="00B51CD9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Child Development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3226C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 xml:space="preserve"> Age-Appropriate</w:t>
            </w:r>
            <w:r w:rsidRPr="00A3226C">
              <w:rPr>
                <w:rFonts w:asciiTheme="minorHAnsi" w:hAnsiTheme="minorHAnsi" w:cstheme="minorHAnsi"/>
                <w:b/>
              </w:rPr>
              <w:t xml:space="preserve"> Expectations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46965838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F6046" w:rsidRPr="00A3226C" w14:paraId="797AFCFB" w14:textId="77777777" w:rsidTr="005252B3">
        <w:trPr>
          <w:trHeight w:hRule="exact" w:val="1306"/>
        </w:trPr>
        <w:tc>
          <w:tcPr>
            <w:tcW w:w="1236" w:type="dxa"/>
            <w:shd w:val="clear" w:color="auto" w:fill="E6E6E6"/>
          </w:tcPr>
          <w:p w14:paraId="2C671639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</w:p>
        </w:tc>
        <w:tc>
          <w:tcPr>
            <w:tcW w:w="2521" w:type="dxa"/>
            <w:gridSpan w:val="2"/>
          </w:tcPr>
          <w:p w14:paraId="09CC44F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1 </w:t>
            </w:r>
          </w:p>
          <w:p w14:paraId="7C7DF99D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Managing Stress in Children</w:t>
            </w:r>
          </w:p>
        </w:tc>
        <w:tc>
          <w:tcPr>
            <w:tcW w:w="2362" w:type="dxa"/>
            <w:gridSpan w:val="3"/>
          </w:tcPr>
          <w:p w14:paraId="07DDE5FD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  <w:p w14:paraId="66CCC864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1868" w:type="dxa"/>
            <w:gridSpan w:val="2"/>
          </w:tcPr>
          <w:p w14:paraId="593087FB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1643" w:type="dxa"/>
            <w:gridSpan w:val="2"/>
          </w:tcPr>
          <w:p w14:paraId="35DD985A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112A8B51" w14:textId="77777777" w:rsidR="004F6046" w:rsidRPr="001936D8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Peer Pressure</w:t>
            </w:r>
          </w:p>
        </w:tc>
        <w:tc>
          <w:tcPr>
            <w:tcW w:w="1867" w:type="dxa"/>
            <w:gridSpan w:val="2"/>
          </w:tcPr>
          <w:p w14:paraId="282F5501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ADCD224" w14:textId="77777777" w:rsidR="004F6046" w:rsidRPr="002625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6256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4476938F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  <w:p w14:paraId="14079EAF" w14:textId="77777777" w:rsidR="004F6046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Communicating with Your Children</w:t>
            </w:r>
          </w:p>
          <w:p w14:paraId="035F48DD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6046" w:rsidRPr="000120E2" w14:paraId="63FEFC6D" w14:textId="77777777" w:rsidTr="005252B3">
        <w:trPr>
          <w:trHeight w:hRule="exact" w:val="1414"/>
        </w:trPr>
        <w:tc>
          <w:tcPr>
            <w:tcW w:w="1236" w:type="dxa"/>
            <w:shd w:val="clear" w:color="auto" w:fill="E7E6E6" w:themeFill="background2"/>
          </w:tcPr>
          <w:p w14:paraId="7E4819F2" w14:textId="77777777" w:rsidR="004F6046" w:rsidRPr="005272C5" w:rsidRDefault="004F6046" w:rsidP="005252B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272C5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521" w:type="dxa"/>
            <w:gridSpan w:val="2"/>
          </w:tcPr>
          <w:p w14:paraId="2F18675B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  <w:p w14:paraId="5641CD12" w14:textId="77777777" w:rsidR="004F6046" w:rsidRPr="001D1516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Protective Factors</w:t>
            </w:r>
          </w:p>
        </w:tc>
        <w:tc>
          <w:tcPr>
            <w:tcW w:w="2362" w:type="dxa"/>
            <w:gridSpan w:val="3"/>
          </w:tcPr>
          <w:p w14:paraId="35652287" w14:textId="77777777" w:rsidR="004F6046" w:rsidRPr="001D151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29 </w:t>
            </w:r>
            <w:r w:rsidRPr="001D1516">
              <w:rPr>
                <w:rFonts w:asciiTheme="minorHAnsi" w:hAnsiTheme="minorHAnsi" w:cstheme="minorHAnsi"/>
                <w:b/>
              </w:rPr>
              <w:t>Child Abuse Awareness: Sexual Abuse Prevention</w:t>
            </w:r>
          </w:p>
        </w:tc>
        <w:tc>
          <w:tcPr>
            <w:tcW w:w="7665" w:type="dxa"/>
            <w:gridSpan w:val="9"/>
            <w:vAlign w:val="center"/>
          </w:tcPr>
          <w:p w14:paraId="03EA599B" w14:textId="77777777" w:rsidR="004F6046" w:rsidRDefault="004F6046" w:rsidP="005252B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4B6F2E6" wp14:editId="3991315B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2540</wp:posOffset>
                      </wp:positionV>
                      <wp:extent cx="0" cy="892175"/>
                      <wp:effectExtent l="0" t="0" r="38100" b="222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21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611="http://schemas.microsoft.com/office/drawing/2016/11/main" xmlns:a14="http://schemas.microsoft.com/office/drawing/2010/main" xmlns:arto="http://schemas.microsoft.com/office/word/2006/arto">
                  <w:pict>
                    <v:line id="Straight Connector 1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69.95pt,.2pt" to="169.95pt,70.45pt" w14:anchorId="0830A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21F34B2" wp14:editId="523552D3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2540</wp:posOffset>
                      </wp:positionV>
                      <wp:extent cx="0" cy="877570"/>
                      <wp:effectExtent l="0" t="0" r="38100" b="368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7757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611="http://schemas.microsoft.com/office/drawing/2016/11/main" xmlns:a14="http://schemas.microsoft.com/office/drawing/2010/main" xmlns:arto="http://schemas.microsoft.com/office/word/2006/arto">
                  <w:pict>
                    <v:line id="Straight Connector 13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.5pt" from="87.6pt,.2pt" to="87.6pt,69.3pt" w14:anchorId="38FD9F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>30                       31</w:t>
            </w:r>
          </w:p>
          <w:p w14:paraId="507C4A80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Century Gothic" w:hAnsi="Century Gothic"/>
                <w:b/>
              </w:rPr>
              <w:t xml:space="preserve">                             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Money </w:t>
            </w:r>
          </w:p>
          <w:p w14:paraId="4B42FD5F" w14:textId="77777777" w:rsidR="004F6046" w:rsidRPr="000120E2" w:rsidRDefault="004F6046" w:rsidP="005252B3">
            <w:pPr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                   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Management</w:t>
            </w:r>
          </w:p>
        </w:tc>
      </w:tr>
      <w:tr w:rsidR="004F6046" w:rsidRPr="000120E2" w14:paraId="14FC5ACE" w14:textId="77777777" w:rsidTr="005252B3">
        <w:trPr>
          <w:trHeight w:hRule="exact" w:val="576"/>
        </w:trPr>
        <w:tc>
          <w:tcPr>
            <w:tcW w:w="13784" w:type="dxa"/>
            <w:gridSpan w:val="15"/>
            <w:vAlign w:val="center"/>
          </w:tcPr>
          <w:p w14:paraId="4826D669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April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2022</w:t>
            </w:r>
          </w:p>
        </w:tc>
      </w:tr>
      <w:tr w:rsidR="004F6046" w:rsidRPr="000120E2" w14:paraId="6739E595" w14:textId="77777777" w:rsidTr="005252B3">
        <w:trPr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30345074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61FF2DC8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3"/>
            <w:shd w:val="clear" w:color="auto" w:fill="C0C0C0"/>
            <w:vAlign w:val="center"/>
          </w:tcPr>
          <w:p w14:paraId="158C41FA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40CBD203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shd w:val="clear" w:color="auto" w:fill="C0C0C0"/>
            <w:vAlign w:val="center"/>
          </w:tcPr>
          <w:p w14:paraId="66448DC9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gridSpan w:val="2"/>
            <w:shd w:val="clear" w:color="auto" w:fill="C0C0C0"/>
            <w:vAlign w:val="center"/>
          </w:tcPr>
          <w:p w14:paraId="6F0049E8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gridSpan w:val="3"/>
            <w:shd w:val="clear" w:color="auto" w:fill="C0C0C0"/>
            <w:vAlign w:val="center"/>
          </w:tcPr>
          <w:p w14:paraId="79204D14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A3226C" w14:paraId="412EE300" w14:textId="77777777" w:rsidTr="005252B3">
        <w:trPr>
          <w:trHeight w:hRule="exact" w:val="1396"/>
        </w:trPr>
        <w:tc>
          <w:tcPr>
            <w:tcW w:w="1236" w:type="dxa"/>
            <w:shd w:val="clear" w:color="auto" w:fill="E6E6E6"/>
          </w:tcPr>
          <w:p w14:paraId="332985EF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5B03DE84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</w:rPr>
              <w:drawing>
                <wp:anchor distT="0" distB="0" distL="114300" distR="114300" simplePos="0" relativeHeight="251658242" behindDoc="0" locked="0" layoutInCell="1" allowOverlap="1" wp14:anchorId="62B75166" wp14:editId="2DBAB3B6">
                  <wp:simplePos x="0" y="0"/>
                  <wp:positionH relativeFrom="column">
                    <wp:posOffset>-39371</wp:posOffset>
                  </wp:positionH>
                  <wp:positionV relativeFrom="paragraph">
                    <wp:posOffset>12065</wp:posOffset>
                  </wp:positionV>
                  <wp:extent cx="1247775" cy="857250"/>
                  <wp:effectExtent l="0" t="0" r="9525" b="0"/>
                  <wp:wrapNone/>
                  <wp:docPr id="7" name="Picture 7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12" cy="86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956624F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  <w:p w14:paraId="3E7C4CBD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62" w:type="dxa"/>
            <w:gridSpan w:val="3"/>
          </w:tcPr>
          <w:p w14:paraId="4198BFE2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868" w:type="dxa"/>
            <w:gridSpan w:val="2"/>
          </w:tcPr>
          <w:p w14:paraId="1C06170C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43" w:type="dxa"/>
            <w:gridSpan w:val="2"/>
          </w:tcPr>
          <w:p w14:paraId="30AEE7F3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1051EC8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67" w:type="dxa"/>
            <w:gridSpan w:val="2"/>
          </w:tcPr>
          <w:p w14:paraId="7C7ABFC3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C1B8544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16D44B10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  <w:p w14:paraId="6950519E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87" w:type="dxa"/>
            <w:gridSpan w:val="3"/>
            <w:shd w:val="clear" w:color="auto" w:fill="E6E6E6"/>
          </w:tcPr>
          <w:p w14:paraId="49580C10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  <w:p w14:paraId="51D3B0B5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Discipline vs. Punishment</w:t>
            </w:r>
          </w:p>
        </w:tc>
      </w:tr>
      <w:tr w:rsidR="004F6046" w:rsidRPr="00A3226C" w14:paraId="5A2E3EC9" w14:textId="77777777" w:rsidTr="005252B3">
        <w:trPr>
          <w:trHeight w:hRule="exact" w:val="1440"/>
        </w:trPr>
        <w:tc>
          <w:tcPr>
            <w:tcW w:w="1236" w:type="dxa"/>
            <w:shd w:val="clear" w:color="auto" w:fill="E6E6E6"/>
          </w:tcPr>
          <w:p w14:paraId="3EC74946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521" w:type="dxa"/>
            <w:gridSpan w:val="2"/>
          </w:tcPr>
          <w:p w14:paraId="7E52C6D6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48A2F9BA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Promoting Self Esteem in Children</w:t>
            </w:r>
          </w:p>
        </w:tc>
        <w:tc>
          <w:tcPr>
            <w:tcW w:w="2362" w:type="dxa"/>
            <w:gridSpan w:val="3"/>
          </w:tcPr>
          <w:p w14:paraId="2F532352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5   </w:t>
            </w:r>
          </w:p>
          <w:p w14:paraId="237ED6F5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868" w:type="dxa"/>
            <w:gridSpan w:val="2"/>
          </w:tcPr>
          <w:p w14:paraId="54094A7F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  <w:p w14:paraId="037BCDA5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43" w:type="dxa"/>
            <w:gridSpan w:val="2"/>
          </w:tcPr>
          <w:p w14:paraId="3F8CEECF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CB25A10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867" w:type="dxa"/>
            <w:gridSpan w:val="2"/>
          </w:tcPr>
          <w:p w14:paraId="0135C9A5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8   </w:t>
            </w:r>
          </w:p>
          <w:p w14:paraId="07856A67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Helping Your Child Develop Empathy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44FB262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9 </w:t>
            </w:r>
          </w:p>
          <w:p w14:paraId="207B2B17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Setting Limits/Family Rules</w:t>
            </w:r>
          </w:p>
          <w:p w14:paraId="3030C625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F6046" w:rsidRPr="00A3226C" w14:paraId="3F6CBBFB" w14:textId="77777777" w:rsidTr="005252B3">
        <w:trPr>
          <w:trHeight w:hRule="exact" w:val="1531"/>
        </w:trPr>
        <w:tc>
          <w:tcPr>
            <w:tcW w:w="1236" w:type="dxa"/>
            <w:shd w:val="clear" w:color="auto" w:fill="E6E6E6"/>
          </w:tcPr>
          <w:p w14:paraId="3B2B9633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2521" w:type="dxa"/>
            <w:gridSpan w:val="2"/>
          </w:tcPr>
          <w:p w14:paraId="122DF759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11   </w:t>
            </w:r>
            <w:r w:rsidRPr="00A439A0">
              <w:rPr>
                <w:rFonts w:asciiTheme="minorHAnsi" w:hAnsiTheme="minorHAnsi" w:cstheme="minorHAnsi"/>
                <w:b/>
                <w:bCs/>
              </w:rPr>
              <w:t>Problem Solving, Decision Making, Negotiation &amp; Compromise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362" w:type="dxa"/>
            <w:gridSpan w:val="3"/>
          </w:tcPr>
          <w:p w14:paraId="0876DC7D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  <w:p w14:paraId="52F56201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Living With ADHD</w:t>
            </w:r>
          </w:p>
        </w:tc>
        <w:tc>
          <w:tcPr>
            <w:tcW w:w="1868" w:type="dxa"/>
            <w:gridSpan w:val="2"/>
          </w:tcPr>
          <w:p w14:paraId="2ABD9BDA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1643" w:type="dxa"/>
            <w:gridSpan w:val="2"/>
          </w:tcPr>
          <w:p w14:paraId="4710CBB8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</w:p>
          <w:p w14:paraId="6A641D4B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Four Elements of Connection</w:t>
            </w:r>
          </w:p>
        </w:tc>
        <w:tc>
          <w:tcPr>
            <w:tcW w:w="1867" w:type="dxa"/>
            <w:gridSpan w:val="2"/>
          </w:tcPr>
          <w:p w14:paraId="1DC4C31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07CA145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6843A716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Pr="00A3226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66DDABA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Parents</w:t>
            </w:r>
          </w:p>
        </w:tc>
      </w:tr>
      <w:tr w:rsidR="004F6046" w:rsidRPr="00A3226C" w14:paraId="61E6848B" w14:textId="77777777" w:rsidTr="005252B3">
        <w:trPr>
          <w:trHeight w:hRule="exact" w:val="1531"/>
        </w:trPr>
        <w:tc>
          <w:tcPr>
            <w:tcW w:w="1236" w:type="dxa"/>
            <w:shd w:val="clear" w:color="auto" w:fill="E6E6E6"/>
          </w:tcPr>
          <w:p w14:paraId="49745EAE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</w:p>
        </w:tc>
        <w:tc>
          <w:tcPr>
            <w:tcW w:w="2521" w:type="dxa"/>
            <w:gridSpan w:val="2"/>
          </w:tcPr>
          <w:p w14:paraId="10611287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  <w:p w14:paraId="77108C4C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Healthy Kids</w:t>
            </w:r>
          </w:p>
        </w:tc>
        <w:tc>
          <w:tcPr>
            <w:tcW w:w="2362" w:type="dxa"/>
            <w:gridSpan w:val="3"/>
          </w:tcPr>
          <w:p w14:paraId="50E335D8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19</w:t>
            </w:r>
          </w:p>
          <w:p w14:paraId="37959196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Respecting Differences</w:t>
            </w:r>
          </w:p>
        </w:tc>
        <w:tc>
          <w:tcPr>
            <w:tcW w:w="1868" w:type="dxa"/>
            <w:gridSpan w:val="2"/>
          </w:tcPr>
          <w:p w14:paraId="7FFEF377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1643" w:type="dxa"/>
            <w:gridSpan w:val="2"/>
          </w:tcPr>
          <w:p w14:paraId="72CF2379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21   </w:t>
            </w:r>
          </w:p>
          <w:p w14:paraId="0F90D3EB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</w:tc>
        <w:tc>
          <w:tcPr>
            <w:tcW w:w="1867" w:type="dxa"/>
            <w:gridSpan w:val="2"/>
          </w:tcPr>
          <w:p w14:paraId="421E94B2" w14:textId="77777777" w:rsidR="004F6046" w:rsidRPr="001816ED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Development/</w:t>
            </w:r>
            <w:r>
              <w:rPr>
                <w:rFonts w:asciiTheme="minorHAnsi" w:hAnsiTheme="minorHAnsi" w:cstheme="minorHAnsi"/>
                <w:b/>
                <w:bCs/>
              </w:rPr>
              <w:t>Age-Appropriate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Expectations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2A3B3E97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 xml:space="preserve">3  </w:t>
            </w:r>
          </w:p>
          <w:p w14:paraId="3DDCFD19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Anger Management for Children</w:t>
            </w:r>
          </w:p>
        </w:tc>
      </w:tr>
      <w:tr w:rsidR="004F6046" w:rsidRPr="00A3226C" w14:paraId="2F70B5F3" w14:textId="77777777" w:rsidTr="005252B3">
        <w:trPr>
          <w:trHeight w:hRule="exact" w:val="1684"/>
        </w:trPr>
        <w:tc>
          <w:tcPr>
            <w:tcW w:w="1236" w:type="dxa"/>
            <w:shd w:val="clear" w:color="auto" w:fill="E6E6E6"/>
          </w:tcPr>
          <w:p w14:paraId="6377A7E1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</w:p>
          <w:p w14:paraId="00704559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6E211C4E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  <w:p w14:paraId="0747C64A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</w:t>
            </w:r>
          </w:p>
          <w:p w14:paraId="678EBDC0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</w:p>
          <w:p w14:paraId="6A1269C8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1" w:type="dxa"/>
            <w:gridSpan w:val="2"/>
          </w:tcPr>
          <w:p w14:paraId="5F71013C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</w:p>
          <w:p w14:paraId="0D494400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Safety in the Home</w:t>
            </w:r>
          </w:p>
        </w:tc>
        <w:tc>
          <w:tcPr>
            <w:tcW w:w="2362" w:type="dxa"/>
            <w:gridSpan w:val="3"/>
          </w:tcPr>
          <w:p w14:paraId="4EC26860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</w:p>
          <w:p w14:paraId="132B0371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868" w:type="dxa"/>
            <w:gridSpan w:val="2"/>
          </w:tcPr>
          <w:p w14:paraId="742FD459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27</w:t>
            </w:r>
          </w:p>
        </w:tc>
        <w:tc>
          <w:tcPr>
            <w:tcW w:w="1643" w:type="dxa"/>
            <w:gridSpan w:val="2"/>
          </w:tcPr>
          <w:p w14:paraId="69F2536A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  <w:p w14:paraId="1076F7BB" w14:textId="77777777" w:rsidR="004F6046" w:rsidRPr="00A3226C" w:rsidRDefault="004F6046" w:rsidP="005252B3">
            <w:pPr>
              <w:rPr>
                <w:rFonts w:asciiTheme="minorHAnsi" w:hAnsiTheme="minorHAnsi" w:cstheme="minorHAnsi"/>
                <w:b/>
              </w:rPr>
            </w:pPr>
            <w:r w:rsidRPr="00032CDC">
              <w:rPr>
                <w:rFonts w:asciiTheme="minorHAnsi" w:hAnsiTheme="minorHAnsi" w:cstheme="minorHAnsi"/>
                <w:b/>
              </w:rPr>
              <w:t>Community Resources</w:t>
            </w:r>
          </w:p>
        </w:tc>
        <w:tc>
          <w:tcPr>
            <w:tcW w:w="1867" w:type="dxa"/>
            <w:gridSpan w:val="2"/>
          </w:tcPr>
          <w:p w14:paraId="3F0A7BD4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</w:p>
          <w:p w14:paraId="103D4504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Communicating with Your Children</w:t>
            </w:r>
          </w:p>
        </w:tc>
        <w:tc>
          <w:tcPr>
            <w:tcW w:w="2287" w:type="dxa"/>
            <w:gridSpan w:val="3"/>
            <w:shd w:val="clear" w:color="auto" w:fill="E6E6E6"/>
          </w:tcPr>
          <w:p w14:paraId="198D6B7E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</w:p>
          <w:p w14:paraId="61618DB9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</w:p>
          <w:p w14:paraId="7686E0F3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Protective Factors</w:t>
            </w:r>
          </w:p>
        </w:tc>
      </w:tr>
      <w:tr w:rsidR="004F6046" w:rsidRPr="000120E2" w14:paraId="4C4AE047" w14:textId="77777777" w:rsidTr="005252B3">
        <w:trPr>
          <w:gridAfter w:val="1"/>
          <w:wAfter w:w="838" w:type="dxa"/>
          <w:trHeight w:hRule="exact" w:val="694"/>
        </w:trPr>
        <w:tc>
          <w:tcPr>
            <w:tcW w:w="12946" w:type="dxa"/>
            <w:gridSpan w:val="14"/>
            <w:vAlign w:val="center"/>
          </w:tcPr>
          <w:p w14:paraId="120105DE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May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2022</w:t>
            </w:r>
          </w:p>
        </w:tc>
      </w:tr>
      <w:tr w:rsidR="004F6046" w:rsidRPr="000120E2" w14:paraId="670E151E" w14:textId="77777777" w:rsidTr="005252B3">
        <w:trPr>
          <w:gridAfter w:val="1"/>
          <w:wAfter w:w="838" w:type="dxa"/>
          <w:trHeight w:hRule="exact" w:val="432"/>
        </w:trPr>
        <w:tc>
          <w:tcPr>
            <w:tcW w:w="1236" w:type="dxa"/>
            <w:shd w:val="clear" w:color="auto" w:fill="C0C0C0"/>
            <w:vAlign w:val="center"/>
          </w:tcPr>
          <w:p w14:paraId="6F8ADA55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CE6E737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79" w:type="dxa"/>
            <w:gridSpan w:val="3"/>
            <w:shd w:val="clear" w:color="auto" w:fill="C0C0C0"/>
            <w:vAlign w:val="center"/>
          </w:tcPr>
          <w:p w14:paraId="0140F809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gridSpan w:val="2"/>
            <w:shd w:val="clear" w:color="auto" w:fill="C0C0C0"/>
            <w:vAlign w:val="center"/>
          </w:tcPr>
          <w:p w14:paraId="34781696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1" w:type="dxa"/>
            <w:gridSpan w:val="2"/>
            <w:shd w:val="clear" w:color="auto" w:fill="C0C0C0"/>
            <w:vAlign w:val="center"/>
          </w:tcPr>
          <w:p w14:paraId="7E073D8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710" w:type="dxa"/>
            <w:gridSpan w:val="2"/>
            <w:shd w:val="clear" w:color="auto" w:fill="C0C0C0"/>
            <w:vAlign w:val="center"/>
          </w:tcPr>
          <w:p w14:paraId="76CF4800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440" w:type="dxa"/>
            <w:gridSpan w:val="3"/>
            <w:shd w:val="clear" w:color="auto" w:fill="C0C0C0"/>
            <w:vAlign w:val="center"/>
          </w:tcPr>
          <w:p w14:paraId="090A3133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0120E2" w14:paraId="0B4322D2" w14:textId="77777777" w:rsidTr="005252B3">
        <w:trPr>
          <w:gridAfter w:val="1"/>
          <w:wAfter w:w="838" w:type="dxa"/>
          <w:trHeight w:hRule="exact" w:val="1567"/>
        </w:trPr>
        <w:tc>
          <w:tcPr>
            <w:tcW w:w="1236" w:type="dxa"/>
            <w:shd w:val="clear" w:color="auto" w:fill="E6E6E6"/>
          </w:tcPr>
          <w:p w14:paraId="224D0474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070" w:type="dxa"/>
          </w:tcPr>
          <w:p w14:paraId="7FB0A6D6" w14:textId="77777777" w:rsidR="004F6046" w:rsidRPr="001477DD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Child Abuse Awareness: Sexual Abuse Prevention</w:t>
            </w:r>
          </w:p>
        </w:tc>
        <w:tc>
          <w:tcPr>
            <w:tcW w:w="1979" w:type="dxa"/>
            <w:gridSpan w:val="3"/>
          </w:tcPr>
          <w:p w14:paraId="36FD51A2" w14:textId="77777777" w:rsidR="004F6046" w:rsidRDefault="004F6046" w:rsidP="005252B3">
            <w:pPr>
              <w:tabs>
                <w:tab w:val="left" w:pos="871"/>
              </w:tabs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  <w:p w14:paraId="2F31914A" w14:textId="77777777" w:rsidR="004F6046" w:rsidRPr="00A3226C" w:rsidRDefault="004F6046" w:rsidP="005252B3">
            <w:pPr>
              <w:tabs>
                <w:tab w:val="left" w:pos="871"/>
              </w:tabs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Money Management</w:t>
            </w:r>
          </w:p>
        </w:tc>
        <w:tc>
          <w:tcPr>
            <w:tcW w:w="1890" w:type="dxa"/>
            <w:gridSpan w:val="2"/>
          </w:tcPr>
          <w:p w14:paraId="1B9F8AC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529B5499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1" w:type="dxa"/>
            <w:gridSpan w:val="2"/>
          </w:tcPr>
          <w:p w14:paraId="2C0951CB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F05439">
              <w:rPr>
                <w:rFonts w:asciiTheme="minorHAnsi" w:hAnsiTheme="minorHAnsi" w:cstheme="minorHAnsi"/>
                <w:b/>
                <w:bCs/>
              </w:rPr>
              <w:t xml:space="preserve">5 </w:t>
            </w:r>
            <w:r w:rsidRPr="008A363C">
              <w:rPr>
                <w:rFonts w:asciiTheme="minorHAnsi" w:hAnsiTheme="minorHAnsi" w:cstheme="minorHAnsi"/>
                <w:b/>
                <w:bCs/>
              </w:rPr>
              <w:t>Child Abuse Awareness: What is Child Abuse?</w:t>
            </w:r>
          </w:p>
        </w:tc>
        <w:tc>
          <w:tcPr>
            <w:tcW w:w="1710" w:type="dxa"/>
            <w:gridSpan w:val="2"/>
          </w:tcPr>
          <w:p w14:paraId="7C9394E9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</w:p>
          <w:p w14:paraId="44C4A961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Discipline vs. Punishment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47A2B618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7 </w:t>
            </w:r>
          </w:p>
          <w:p w14:paraId="483097FA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Stress Management for Parents</w:t>
            </w:r>
          </w:p>
        </w:tc>
      </w:tr>
      <w:tr w:rsidR="004F6046" w:rsidRPr="000120E2" w14:paraId="325992BF" w14:textId="77777777" w:rsidTr="005252B3">
        <w:trPr>
          <w:gridAfter w:val="1"/>
          <w:wAfter w:w="838" w:type="dxa"/>
          <w:trHeight w:hRule="exact" w:val="1351"/>
        </w:trPr>
        <w:tc>
          <w:tcPr>
            <w:tcW w:w="1236" w:type="dxa"/>
            <w:shd w:val="clear" w:color="auto" w:fill="E6E6E6"/>
          </w:tcPr>
          <w:p w14:paraId="299B9354" w14:textId="77777777" w:rsidR="004F6046" w:rsidRDefault="004F6046" w:rsidP="005252B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6E8D180B" wp14:editId="35E0506A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77470</wp:posOffset>
                  </wp:positionV>
                  <wp:extent cx="600075" cy="600075"/>
                  <wp:effectExtent l="0" t="0" r="9525" b="9525"/>
                  <wp:wrapNone/>
                  <wp:docPr id="522896206" name="Picture 522896206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96206" name="Picture 522896206" descr="Diagram&#10;&#10;Description automatically generated with medium confidence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Bidi"/>
                <w:b/>
                <w:bCs/>
              </w:rPr>
              <w:t>8</w:t>
            </w:r>
          </w:p>
          <w:p w14:paraId="506FCA77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Mother’s Day</w:t>
            </w:r>
          </w:p>
          <w:p w14:paraId="6BB725F9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 w:line="259" w:lineRule="auto"/>
            </w:pPr>
          </w:p>
        </w:tc>
        <w:tc>
          <w:tcPr>
            <w:tcW w:w="2070" w:type="dxa"/>
          </w:tcPr>
          <w:p w14:paraId="6C38AD20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</w:p>
          <w:p w14:paraId="5556A593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Prevention</w:t>
            </w:r>
          </w:p>
        </w:tc>
        <w:tc>
          <w:tcPr>
            <w:tcW w:w="1979" w:type="dxa"/>
            <w:gridSpan w:val="3"/>
          </w:tcPr>
          <w:p w14:paraId="781AE977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</w:p>
          <w:p w14:paraId="3B7B7E1B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Open Discussion</w:t>
            </w:r>
          </w:p>
        </w:tc>
        <w:tc>
          <w:tcPr>
            <w:tcW w:w="1890" w:type="dxa"/>
            <w:gridSpan w:val="2"/>
          </w:tcPr>
          <w:p w14:paraId="0BA19FAA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1621" w:type="dxa"/>
            <w:gridSpan w:val="2"/>
          </w:tcPr>
          <w:p w14:paraId="5276E5AB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655B1B4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Family Nutrition</w:t>
            </w:r>
          </w:p>
        </w:tc>
        <w:tc>
          <w:tcPr>
            <w:tcW w:w="1710" w:type="dxa"/>
            <w:gridSpan w:val="2"/>
          </w:tcPr>
          <w:p w14:paraId="108F2567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3 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Setting Limits/Family Rules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5E9AA02E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1</w:t>
            </w:r>
            <w:r>
              <w:rPr>
                <w:rFonts w:asciiTheme="minorHAnsi" w:hAnsiTheme="minorHAnsi" w:cstheme="minorBidi"/>
                <w:b/>
                <w:bCs/>
              </w:rPr>
              <w:t>4</w:t>
            </w:r>
          </w:p>
          <w:p w14:paraId="6CFFF4A7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Managing Stress in Children</w:t>
            </w:r>
          </w:p>
        </w:tc>
      </w:tr>
      <w:tr w:rsidR="004F6046" w:rsidRPr="000120E2" w14:paraId="4B2B33BC" w14:textId="77777777" w:rsidTr="005252B3">
        <w:trPr>
          <w:gridAfter w:val="1"/>
          <w:wAfter w:w="838" w:type="dxa"/>
          <w:trHeight w:hRule="exact" w:val="1360"/>
        </w:trPr>
        <w:tc>
          <w:tcPr>
            <w:tcW w:w="1236" w:type="dxa"/>
            <w:tcBorders>
              <w:bottom w:val="single" w:sz="4" w:space="0" w:color="auto"/>
            </w:tcBorders>
            <w:shd w:val="clear" w:color="auto" w:fill="E6E6E6"/>
          </w:tcPr>
          <w:p w14:paraId="315F6867" w14:textId="77777777" w:rsidR="004F6046" w:rsidRPr="00A3226C" w:rsidRDefault="004F6046" w:rsidP="005252B3">
            <w:pPr>
              <w:autoSpaceDE w:val="0"/>
              <w:autoSpaceDN w:val="0"/>
              <w:adjustRightInd w:val="0"/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2070" w:type="dxa"/>
          </w:tcPr>
          <w:p w14:paraId="3435080B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</w:p>
          <w:p w14:paraId="7182528E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1956624F">
              <w:rPr>
                <w:rFonts w:asciiTheme="minorHAnsi" w:hAnsiTheme="minorHAnsi" w:cstheme="minorBidi"/>
                <w:b/>
                <w:bCs/>
              </w:rPr>
              <w:t>Living with ADHD</w:t>
            </w:r>
          </w:p>
        </w:tc>
        <w:tc>
          <w:tcPr>
            <w:tcW w:w="1979" w:type="dxa"/>
            <w:gridSpan w:val="3"/>
          </w:tcPr>
          <w:p w14:paraId="2FA5F325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17  </w:t>
            </w:r>
          </w:p>
          <w:p w14:paraId="0C6D991A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Four Elements of Connection</w:t>
            </w:r>
          </w:p>
        </w:tc>
        <w:tc>
          <w:tcPr>
            <w:tcW w:w="1890" w:type="dxa"/>
            <w:gridSpan w:val="2"/>
          </w:tcPr>
          <w:p w14:paraId="639738EF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1621" w:type="dxa"/>
            <w:gridSpan w:val="2"/>
          </w:tcPr>
          <w:p w14:paraId="3B701565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54689B">
              <w:rPr>
                <w:rFonts w:asciiTheme="minorHAnsi" w:hAnsiTheme="minorHAnsi" w:cstheme="minorHAnsi"/>
                <w:b/>
                <w:bCs/>
              </w:rPr>
              <w:t>19</w:t>
            </w:r>
            <w:r>
              <w:t xml:space="preserve"> </w:t>
            </w:r>
            <w:r w:rsidRPr="002D1621">
              <w:rPr>
                <w:rFonts w:asciiTheme="minorHAnsi" w:hAnsiTheme="minorHAnsi" w:cstheme="minorHAnsi"/>
                <w:b/>
                <w:bCs/>
              </w:rPr>
              <w:t xml:space="preserve">Helping Your Child Develop </w:t>
            </w:r>
            <w:r>
              <w:rPr>
                <w:rFonts w:asciiTheme="minorHAnsi" w:hAnsiTheme="minorHAnsi" w:cstheme="minorHAnsi"/>
                <w:b/>
                <w:bCs/>
              </w:rPr>
              <w:t>Empathy</w:t>
            </w:r>
          </w:p>
        </w:tc>
        <w:tc>
          <w:tcPr>
            <w:tcW w:w="1710" w:type="dxa"/>
            <w:gridSpan w:val="2"/>
          </w:tcPr>
          <w:p w14:paraId="55F1A519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20  </w:t>
            </w:r>
            <w:r w:rsidRPr="00A3226C">
              <w:rPr>
                <w:rFonts w:asciiTheme="minorHAnsi" w:hAnsiTheme="minorHAnsi" w:cstheme="minorHAnsi"/>
                <w:b/>
                <w:bCs/>
              </w:rPr>
              <w:t>Anger Management for Parents</w:t>
            </w:r>
          </w:p>
        </w:tc>
        <w:tc>
          <w:tcPr>
            <w:tcW w:w="2440" w:type="dxa"/>
            <w:gridSpan w:val="3"/>
            <w:shd w:val="clear" w:color="auto" w:fill="E6E6E6"/>
          </w:tcPr>
          <w:p w14:paraId="32578F0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3226C"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</w:rPr>
              <w:t>1</w:t>
            </w:r>
          </w:p>
          <w:p w14:paraId="64166B9C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Promoting Self Esteem in Children</w:t>
            </w:r>
          </w:p>
        </w:tc>
      </w:tr>
      <w:tr w:rsidR="004F6046" w:rsidRPr="000120E2" w14:paraId="61D90A40" w14:textId="77777777" w:rsidTr="005252B3">
        <w:trPr>
          <w:gridAfter w:val="2"/>
          <w:wAfter w:w="848" w:type="dxa"/>
          <w:trHeight w:hRule="exact" w:val="1324"/>
        </w:trPr>
        <w:tc>
          <w:tcPr>
            <w:tcW w:w="1236" w:type="dxa"/>
            <w:shd w:val="clear" w:color="auto" w:fill="D9D9D9" w:themeFill="background1" w:themeFillShade="D9"/>
          </w:tcPr>
          <w:p w14:paraId="536C9AFF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2070" w:type="dxa"/>
          </w:tcPr>
          <w:p w14:paraId="08831177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</w:p>
          <w:p w14:paraId="2741BA21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</w:rPr>
              <w:t>Peer Pressure</w:t>
            </w:r>
          </w:p>
        </w:tc>
        <w:tc>
          <w:tcPr>
            <w:tcW w:w="1979" w:type="dxa"/>
            <w:gridSpan w:val="3"/>
          </w:tcPr>
          <w:p w14:paraId="1F8E4ACC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2</w:t>
            </w:r>
            <w:r>
              <w:rPr>
                <w:rFonts w:asciiTheme="minorHAnsi" w:hAnsiTheme="minorHAnsi" w:cstheme="minorHAnsi"/>
                <w:b/>
                <w:bCs/>
              </w:rPr>
              <w:t>4</w:t>
            </w:r>
          </w:p>
          <w:p w14:paraId="30D8408A" w14:textId="77777777" w:rsidR="004F604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226C">
              <w:rPr>
                <w:rFonts w:asciiTheme="minorHAnsi" w:hAnsiTheme="minorHAnsi" w:cstheme="minorHAnsi"/>
                <w:b/>
                <w:bCs/>
              </w:rPr>
              <w:t>Substance Abuse and Parenting</w:t>
            </w:r>
          </w:p>
          <w:p w14:paraId="7330AC19" w14:textId="77777777" w:rsidR="004F604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D471D3D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90" w:type="dxa"/>
            <w:gridSpan w:val="2"/>
          </w:tcPr>
          <w:p w14:paraId="1C398534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25</w:t>
            </w:r>
          </w:p>
        </w:tc>
        <w:tc>
          <w:tcPr>
            <w:tcW w:w="1621" w:type="dxa"/>
            <w:gridSpan w:val="2"/>
          </w:tcPr>
          <w:p w14:paraId="65B7DFC6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26</w:t>
            </w:r>
            <w:r w:rsidRPr="00A3226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5A109E7F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D1621">
              <w:rPr>
                <w:rFonts w:asciiTheme="minorHAnsi" w:hAnsiTheme="minorHAnsi" w:cstheme="minorHAnsi"/>
                <w:b/>
                <w:bCs/>
              </w:rPr>
              <w:t>Parenting Styles</w:t>
            </w:r>
          </w:p>
        </w:tc>
        <w:tc>
          <w:tcPr>
            <w:tcW w:w="1710" w:type="dxa"/>
            <w:gridSpan w:val="2"/>
          </w:tcPr>
          <w:p w14:paraId="4A9D59BC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</w:p>
          <w:p w14:paraId="118854D8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Open Discussion</w:t>
            </w:r>
          </w:p>
        </w:tc>
        <w:tc>
          <w:tcPr>
            <w:tcW w:w="2430" w:type="dxa"/>
            <w:gridSpan w:val="2"/>
            <w:shd w:val="clear" w:color="auto" w:fill="E6E6E6"/>
          </w:tcPr>
          <w:p w14:paraId="362BAA40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</w:p>
          <w:p w14:paraId="442F338A" w14:textId="77777777" w:rsidR="004F6046" w:rsidRPr="00A3226C" w:rsidRDefault="004F6046" w:rsidP="005252B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6836">
              <w:rPr>
                <w:rFonts w:asciiTheme="minorHAnsi" w:hAnsiTheme="minorHAnsi" w:cstheme="minorHAnsi"/>
                <w:b/>
                <w:color w:val="FF0000"/>
              </w:rPr>
              <w:t>NO GROUP</w:t>
            </w:r>
          </w:p>
        </w:tc>
      </w:tr>
      <w:tr w:rsidR="004F6046" w:rsidRPr="000120E2" w14:paraId="0435E40A" w14:textId="77777777" w:rsidTr="005252B3">
        <w:trPr>
          <w:gridAfter w:val="2"/>
          <w:wAfter w:w="848" w:type="dxa"/>
          <w:trHeight w:hRule="exact" w:val="1729"/>
        </w:trPr>
        <w:tc>
          <w:tcPr>
            <w:tcW w:w="1236" w:type="dxa"/>
            <w:shd w:val="clear" w:color="auto" w:fill="D9D9D9" w:themeFill="background1" w:themeFillShade="D9"/>
          </w:tcPr>
          <w:p w14:paraId="5E6B2046" w14:textId="77777777" w:rsidR="004F6046" w:rsidRPr="00A3226C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</w:t>
            </w:r>
          </w:p>
        </w:tc>
        <w:tc>
          <w:tcPr>
            <w:tcW w:w="2070" w:type="dxa"/>
          </w:tcPr>
          <w:p w14:paraId="4EC2144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7979B411" wp14:editId="4CFDEDE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-52070</wp:posOffset>
                  </wp:positionV>
                  <wp:extent cx="1209675" cy="752475"/>
                  <wp:effectExtent l="0" t="0" r="9525" b="9525"/>
                  <wp:wrapNone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bCs/>
              </w:rPr>
              <w:t>30</w:t>
            </w:r>
          </w:p>
          <w:p w14:paraId="069051B1" w14:textId="77777777" w:rsidR="004F604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99AB6BC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  <w:color w:val="FF0000"/>
              </w:rPr>
              <w:t>NO GROUP</w:t>
            </w:r>
          </w:p>
        </w:tc>
        <w:tc>
          <w:tcPr>
            <w:tcW w:w="1979" w:type="dxa"/>
            <w:gridSpan w:val="3"/>
          </w:tcPr>
          <w:p w14:paraId="6F61366A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31</w:t>
            </w:r>
          </w:p>
          <w:p w14:paraId="7F7184D4" w14:textId="77777777" w:rsidR="004F6046" w:rsidRPr="00A3226C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836">
              <w:rPr>
                <w:rFonts w:asciiTheme="minorHAnsi" w:hAnsiTheme="minorHAnsi" w:cstheme="minorHAnsi"/>
                <w:b/>
                <w:bCs/>
              </w:rPr>
              <w:t>Community Resources</w:t>
            </w:r>
          </w:p>
        </w:tc>
        <w:tc>
          <w:tcPr>
            <w:tcW w:w="1890" w:type="dxa"/>
            <w:gridSpan w:val="2"/>
          </w:tcPr>
          <w:p w14:paraId="4101B0D4" w14:textId="77777777" w:rsidR="004F6046" w:rsidRDefault="004F6046" w:rsidP="005252B3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1" w:type="dxa"/>
            <w:gridSpan w:val="2"/>
          </w:tcPr>
          <w:p w14:paraId="78E97992" w14:textId="77777777" w:rsidR="004F6046" w:rsidRDefault="004F6046" w:rsidP="005252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10" w:type="dxa"/>
            <w:gridSpan w:val="2"/>
          </w:tcPr>
          <w:p w14:paraId="2FE9DDF6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30" w:type="dxa"/>
            <w:gridSpan w:val="2"/>
            <w:shd w:val="clear" w:color="auto" w:fill="E6E6E6"/>
          </w:tcPr>
          <w:p w14:paraId="39F4ED06" w14:textId="77777777" w:rsidR="004F6046" w:rsidRDefault="004F6046" w:rsidP="005252B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279F37B" w14:textId="77777777" w:rsidR="004F6046" w:rsidRDefault="004F6046" w:rsidP="004F6046">
      <w:r>
        <w:br w:type="page"/>
      </w:r>
    </w:p>
    <w:tbl>
      <w:tblPr>
        <w:tblW w:w="141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162"/>
        <w:gridCol w:w="74"/>
        <w:gridCol w:w="1934"/>
        <w:gridCol w:w="586"/>
        <w:gridCol w:w="1705"/>
        <w:gridCol w:w="657"/>
        <w:gridCol w:w="1170"/>
        <w:gridCol w:w="698"/>
        <w:gridCol w:w="1404"/>
        <w:gridCol w:w="239"/>
        <w:gridCol w:w="1866"/>
        <w:gridCol w:w="2286"/>
        <w:gridCol w:w="365"/>
      </w:tblGrid>
      <w:tr w:rsidR="004F6046" w:rsidRPr="000120E2" w14:paraId="7CB76E80" w14:textId="77777777" w:rsidTr="2DC1D7B0">
        <w:trPr>
          <w:gridBefore w:val="1"/>
          <w:gridAfter w:val="1"/>
          <w:wBefore w:w="23" w:type="dxa"/>
          <w:wAfter w:w="361" w:type="dxa"/>
          <w:trHeight w:hRule="exact" w:val="576"/>
        </w:trPr>
        <w:tc>
          <w:tcPr>
            <w:tcW w:w="13784" w:type="dxa"/>
            <w:gridSpan w:val="12"/>
            <w:vAlign w:val="center"/>
          </w:tcPr>
          <w:p w14:paraId="3B7E70BA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lastRenderedPageBreak/>
              <w:br w:type="page"/>
            </w:r>
            <w:r w:rsidRPr="35C2517A">
              <w:rPr>
                <w:rFonts w:ascii="Century Gothic" w:hAnsi="Century Gothic"/>
                <w:b/>
                <w:bCs/>
                <w:sz w:val="44"/>
                <w:szCs w:val="44"/>
              </w:rPr>
              <w:t xml:space="preserve">June </w:t>
            </w: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2022</w:t>
            </w:r>
          </w:p>
        </w:tc>
      </w:tr>
      <w:tr w:rsidR="004F6046" w:rsidRPr="000120E2" w14:paraId="69AC3205" w14:textId="77777777" w:rsidTr="2DC1D7B0">
        <w:trPr>
          <w:gridBefore w:val="1"/>
          <w:gridAfter w:val="1"/>
          <w:wBefore w:w="23" w:type="dxa"/>
          <w:wAfter w:w="361" w:type="dxa"/>
          <w:trHeight w:hRule="exact" w:val="432"/>
        </w:trPr>
        <w:tc>
          <w:tcPr>
            <w:tcW w:w="1236" w:type="dxa"/>
            <w:gridSpan w:val="2"/>
            <w:shd w:val="clear" w:color="auto" w:fill="C0C0C0"/>
            <w:vAlign w:val="center"/>
          </w:tcPr>
          <w:p w14:paraId="24172A06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1" w:type="dxa"/>
            <w:gridSpan w:val="2"/>
            <w:shd w:val="clear" w:color="auto" w:fill="C0C0C0"/>
            <w:vAlign w:val="center"/>
          </w:tcPr>
          <w:p w14:paraId="27B3F608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2362" w:type="dxa"/>
            <w:gridSpan w:val="2"/>
            <w:shd w:val="clear" w:color="auto" w:fill="C0C0C0"/>
            <w:vAlign w:val="center"/>
          </w:tcPr>
          <w:p w14:paraId="3DF2602E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68" w:type="dxa"/>
            <w:gridSpan w:val="2"/>
            <w:shd w:val="clear" w:color="auto" w:fill="C0C0C0"/>
            <w:vAlign w:val="center"/>
          </w:tcPr>
          <w:p w14:paraId="1660A54C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B20D42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67" w:type="dxa"/>
            <w:shd w:val="clear" w:color="auto" w:fill="C0C0C0"/>
            <w:vAlign w:val="center"/>
          </w:tcPr>
          <w:p w14:paraId="0DB35CBE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2287" w:type="dxa"/>
            <w:shd w:val="clear" w:color="auto" w:fill="C0C0C0"/>
            <w:vAlign w:val="center"/>
          </w:tcPr>
          <w:p w14:paraId="34F9AE9B" w14:textId="77777777" w:rsidR="004F6046" w:rsidRPr="000120E2" w:rsidRDefault="004F6046" w:rsidP="005252B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120E2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4F6046" w:rsidRPr="000120E2" w14:paraId="15F173DF" w14:textId="77777777" w:rsidTr="2DC1D7B0">
        <w:trPr>
          <w:gridBefore w:val="1"/>
          <w:gridAfter w:val="1"/>
          <w:wBefore w:w="23" w:type="dxa"/>
          <w:wAfter w:w="361" w:type="dxa"/>
          <w:trHeight w:hRule="exact" w:val="1396"/>
        </w:trPr>
        <w:tc>
          <w:tcPr>
            <w:tcW w:w="1236" w:type="dxa"/>
            <w:gridSpan w:val="2"/>
            <w:shd w:val="clear" w:color="auto" w:fill="E6E6E6"/>
          </w:tcPr>
          <w:p w14:paraId="0E07CF1F" w14:textId="77777777" w:rsidR="004F6046" w:rsidRPr="00A3226C" w:rsidRDefault="004F6046" w:rsidP="005252B3">
            <w:pPr>
              <w:pStyle w:val="Dates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5CA1A1EA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FCD7D0D" w14:textId="77777777" w:rsidR="004F6046" w:rsidRPr="00A3226C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362" w:type="dxa"/>
            <w:gridSpan w:val="2"/>
          </w:tcPr>
          <w:p w14:paraId="49433CE8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3845A50" w14:textId="77777777" w:rsidR="004F6046" w:rsidRPr="00426836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14:paraId="77897438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6F3C7B48" w14:textId="77777777" w:rsidR="004F6046" w:rsidRPr="00426836" w:rsidRDefault="004F6046" w:rsidP="005252B3">
            <w:pPr>
              <w:pStyle w:val="Dates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gridSpan w:val="2"/>
          </w:tcPr>
          <w:p w14:paraId="7E526B91" w14:textId="77777777" w:rsidR="004F6046" w:rsidRPr="00426836" w:rsidRDefault="004F6046" w:rsidP="005252B3">
            <w:pPr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2</w:t>
            </w:r>
            <w:r w:rsidRPr="00426836">
              <w:rPr>
                <w:rFonts w:asciiTheme="minorHAnsi" w:hAnsiTheme="minorHAnsi" w:cstheme="minorBidi"/>
                <w:b/>
                <w:bCs/>
              </w:rPr>
              <w:t xml:space="preserve">   </w:t>
            </w:r>
          </w:p>
          <w:p w14:paraId="3AF5A7F7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 xml:space="preserve">Child Abuse Aware: SBS </w:t>
            </w:r>
          </w:p>
          <w:p w14:paraId="7D39862B" w14:textId="77777777" w:rsidR="004F6046" w:rsidRPr="00426836" w:rsidRDefault="004F6046" w:rsidP="005252B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867" w:type="dxa"/>
          </w:tcPr>
          <w:p w14:paraId="22DD1EDA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17F55528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Discipline vs Punishment</w:t>
            </w:r>
          </w:p>
        </w:tc>
        <w:tc>
          <w:tcPr>
            <w:tcW w:w="2287" w:type="dxa"/>
            <w:shd w:val="clear" w:color="auto" w:fill="E6E6E6"/>
          </w:tcPr>
          <w:p w14:paraId="39D0AFB5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Problem Solving, Decision Making, Negotiating &amp; Compromise</w:t>
            </w:r>
          </w:p>
        </w:tc>
      </w:tr>
      <w:tr w:rsidR="004F6046" w:rsidRPr="000120E2" w14:paraId="052DB764" w14:textId="77777777" w:rsidTr="2DC1D7B0">
        <w:trPr>
          <w:gridBefore w:val="1"/>
          <w:gridAfter w:val="1"/>
          <w:wBefore w:w="23" w:type="dxa"/>
          <w:wAfter w:w="361" w:type="dxa"/>
          <w:trHeight w:hRule="exact" w:val="1440"/>
        </w:trPr>
        <w:tc>
          <w:tcPr>
            <w:tcW w:w="1236" w:type="dxa"/>
            <w:gridSpan w:val="2"/>
            <w:shd w:val="clear" w:color="auto" w:fill="E6E6E6"/>
          </w:tcPr>
          <w:p w14:paraId="6AF6DF91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  <w:p w14:paraId="1BEBA84D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21" w:type="dxa"/>
            <w:gridSpan w:val="2"/>
          </w:tcPr>
          <w:p w14:paraId="3AA457BB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  <w:p w14:paraId="4DC67EE5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Importance of Reading Aloud to your Children</w:t>
            </w:r>
          </w:p>
        </w:tc>
        <w:tc>
          <w:tcPr>
            <w:tcW w:w="2362" w:type="dxa"/>
            <w:gridSpan w:val="2"/>
          </w:tcPr>
          <w:p w14:paraId="52FEE87D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</w:p>
          <w:p w14:paraId="1829E053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Family Nutrition</w:t>
            </w:r>
          </w:p>
        </w:tc>
        <w:tc>
          <w:tcPr>
            <w:tcW w:w="1868" w:type="dxa"/>
            <w:gridSpan w:val="2"/>
          </w:tcPr>
          <w:p w14:paraId="198F8C9F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643" w:type="dxa"/>
            <w:gridSpan w:val="2"/>
          </w:tcPr>
          <w:p w14:paraId="331279A4" w14:textId="77777777" w:rsidR="004F6046" w:rsidRPr="00426836" w:rsidRDefault="004F6046" w:rsidP="005252B3">
            <w:pPr>
              <w:spacing w:after="160" w:line="259" w:lineRule="auto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9</w:t>
            </w:r>
          </w:p>
          <w:p w14:paraId="66D16629" w14:textId="77777777" w:rsidR="004F6046" w:rsidRPr="00426836" w:rsidRDefault="004F6046" w:rsidP="005252B3">
            <w:pPr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0426836">
              <w:rPr>
                <w:rFonts w:asciiTheme="minorHAnsi" w:hAnsiTheme="minorHAnsi" w:cstheme="minorBidi"/>
                <w:b/>
                <w:bCs/>
              </w:rPr>
              <w:t>Stress Management for Parents</w:t>
            </w:r>
          </w:p>
        </w:tc>
        <w:tc>
          <w:tcPr>
            <w:tcW w:w="1867" w:type="dxa"/>
          </w:tcPr>
          <w:p w14:paraId="0A492E15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0</w:t>
            </w:r>
          </w:p>
          <w:p w14:paraId="3479806B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Setting Limits/Family Rules</w:t>
            </w:r>
          </w:p>
        </w:tc>
        <w:tc>
          <w:tcPr>
            <w:tcW w:w="2287" w:type="dxa"/>
            <w:shd w:val="clear" w:color="auto" w:fill="E6E6E6"/>
          </w:tcPr>
          <w:p w14:paraId="344069D4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Healthy Kids</w:t>
            </w:r>
          </w:p>
          <w:p w14:paraId="2628C581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046" w:rsidRPr="000120E2" w14:paraId="780F7F14" w14:textId="77777777" w:rsidTr="2DC1D7B0">
        <w:trPr>
          <w:gridBefore w:val="1"/>
          <w:gridAfter w:val="1"/>
          <w:wBefore w:w="23" w:type="dxa"/>
          <w:wAfter w:w="361" w:type="dxa"/>
          <w:trHeight w:hRule="exact" w:val="1621"/>
        </w:trPr>
        <w:tc>
          <w:tcPr>
            <w:tcW w:w="1236" w:type="dxa"/>
            <w:gridSpan w:val="2"/>
            <w:shd w:val="clear" w:color="auto" w:fill="E6E6E6"/>
          </w:tcPr>
          <w:p w14:paraId="45E11C6B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2521" w:type="dxa"/>
            <w:gridSpan w:val="2"/>
          </w:tcPr>
          <w:p w14:paraId="680C0B56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311BD39C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Open Discussion</w:t>
            </w:r>
          </w:p>
        </w:tc>
        <w:tc>
          <w:tcPr>
            <w:tcW w:w="2362" w:type="dxa"/>
            <w:gridSpan w:val="2"/>
          </w:tcPr>
          <w:p w14:paraId="1391DAB2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  <w:p w14:paraId="5D7F9C07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Protective Factors</w:t>
            </w:r>
          </w:p>
        </w:tc>
        <w:tc>
          <w:tcPr>
            <w:tcW w:w="1868" w:type="dxa"/>
            <w:gridSpan w:val="2"/>
          </w:tcPr>
          <w:p w14:paraId="0391AFAF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43" w:type="dxa"/>
            <w:gridSpan w:val="2"/>
          </w:tcPr>
          <w:p w14:paraId="070D78B6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6</w:t>
            </w: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</w:p>
          <w:p w14:paraId="2ADC9112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Managing  Stress in Children    </w:t>
            </w:r>
          </w:p>
        </w:tc>
        <w:tc>
          <w:tcPr>
            <w:tcW w:w="1867" w:type="dxa"/>
          </w:tcPr>
          <w:p w14:paraId="6AB626CB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7</w:t>
            </w:r>
          </w:p>
          <w:p w14:paraId="68FB2FFB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Parents</w:t>
            </w:r>
          </w:p>
          <w:p w14:paraId="076CA227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6D957035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Safety in the Home</w:t>
            </w:r>
          </w:p>
          <w:p w14:paraId="18FE8A62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F6046" w:rsidRPr="000120E2" w14:paraId="2A4F1E35" w14:textId="77777777" w:rsidTr="2DC1D7B0">
        <w:trPr>
          <w:gridBefore w:val="1"/>
          <w:gridAfter w:val="1"/>
          <w:wBefore w:w="23" w:type="dxa"/>
          <w:wAfter w:w="361" w:type="dxa"/>
          <w:trHeight w:hRule="exact" w:val="1801"/>
        </w:trPr>
        <w:tc>
          <w:tcPr>
            <w:tcW w:w="1236" w:type="dxa"/>
            <w:gridSpan w:val="2"/>
            <w:shd w:val="clear" w:color="auto" w:fill="E6E6E6"/>
          </w:tcPr>
          <w:p w14:paraId="058B2C4A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  <w:p w14:paraId="472EB679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Father’s Day</w:t>
            </w:r>
          </w:p>
        </w:tc>
        <w:tc>
          <w:tcPr>
            <w:tcW w:w="2521" w:type="dxa"/>
            <w:gridSpan w:val="2"/>
          </w:tcPr>
          <w:p w14:paraId="661B2482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3226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</w:p>
          <w:p w14:paraId="2C3FBF6A" w14:textId="77777777" w:rsidR="004F6046" w:rsidRDefault="00E74E07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E371C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>No Class</w:t>
            </w:r>
          </w:p>
          <w:p w14:paraId="3A54864A" w14:textId="643835A0" w:rsidR="00E74E07" w:rsidRPr="00A3226C" w:rsidRDefault="00E74E07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 observance of Juneteenth</w:t>
            </w:r>
          </w:p>
        </w:tc>
        <w:tc>
          <w:tcPr>
            <w:tcW w:w="2362" w:type="dxa"/>
            <w:gridSpan w:val="2"/>
          </w:tcPr>
          <w:p w14:paraId="57B09069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  <w:p w14:paraId="2BA0E995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Parenting Styles</w:t>
            </w:r>
          </w:p>
        </w:tc>
        <w:tc>
          <w:tcPr>
            <w:tcW w:w="1868" w:type="dxa"/>
            <w:gridSpan w:val="2"/>
          </w:tcPr>
          <w:p w14:paraId="572DC003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43" w:type="dxa"/>
            <w:gridSpan w:val="2"/>
          </w:tcPr>
          <w:p w14:paraId="112C067D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  </w:t>
            </w:r>
          </w:p>
          <w:p w14:paraId="6101A341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Meeting Your &amp; Your Child’s      Needs            </w:t>
            </w:r>
          </w:p>
        </w:tc>
        <w:tc>
          <w:tcPr>
            <w:tcW w:w="1867" w:type="dxa"/>
          </w:tcPr>
          <w:p w14:paraId="16E0D726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4</w:t>
            </w:r>
          </w:p>
          <w:p w14:paraId="4AAA7ACF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426836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Anger Management for Children</w:t>
            </w:r>
          </w:p>
        </w:tc>
        <w:tc>
          <w:tcPr>
            <w:tcW w:w="2287" w:type="dxa"/>
            <w:shd w:val="clear" w:color="auto" w:fill="E6E6E6"/>
          </w:tcPr>
          <w:p w14:paraId="09364546" w14:textId="77777777" w:rsidR="004F6046" w:rsidRPr="0042683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020C3B64" w14:textId="77777777" w:rsidR="004F6046" w:rsidRPr="00426836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683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Child Abuse Awareness: Sexual Abuse Prevention</w:t>
            </w:r>
          </w:p>
        </w:tc>
      </w:tr>
      <w:tr w:rsidR="004F6046" w:rsidRPr="000120E2" w14:paraId="1955DCD9" w14:textId="77777777" w:rsidTr="2DC1D7B0">
        <w:trPr>
          <w:gridBefore w:val="1"/>
          <w:gridAfter w:val="1"/>
          <w:wBefore w:w="23" w:type="dxa"/>
          <w:wAfter w:w="361" w:type="dxa"/>
          <w:trHeight w:hRule="exact" w:val="1396"/>
        </w:trPr>
        <w:tc>
          <w:tcPr>
            <w:tcW w:w="1236" w:type="dxa"/>
            <w:gridSpan w:val="2"/>
            <w:shd w:val="clear" w:color="auto" w:fill="E6E6E6"/>
          </w:tcPr>
          <w:p w14:paraId="3846978C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2521" w:type="dxa"/>
            <w:gridSpan w:val="2"/>
          </w:tcPr>
          <w:p w14:paraId="07309A7F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  <w:p w14:paraId="6EA3BC4C" w14:textId="77777777" w:rsidR="004F6046" w:rsidRPr="00A3226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41904">
              <w:rPr>
                <w:rFonts w:asciiTheme="minorHAnsi" w:hAnsiTheme="minorHAnsi" w:cstheme="minorHAnsi"/>
                <w:b/>
                <w:sz w:val="24"/>
                <w:szCs w:val="24"/>
              </w:rPr>
              <w:t>Substance Abuse &amp; Parenting</w:t>
            </w:r>
          </w:p>
        </w:tc>
        <w:tc>
          <w:tcPr>
            <w:tcW w:w="2362" w:type="dxa"/>
            <w:gridSpan w:val="2"/>
          </w:tcPr>
          <w:p w14:paraId="1A7B985D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28 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Child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>Development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Age-Appropriate</w:t>
            </w:r>
            <w:r w:rsidRPr="008C2B8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Expectations</w:t>
            </w:r>
          </w:p>
          <w:p w14:paraId="1290D8DE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2"/>
          </w:tcPr>
          <w:p w14:paraId="59DC6F26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1643" w:type="dxa"/>
            <w:gridSpan w:val="2"/>
          </w:tcPr>
          <w:p w14:paraId="78A0EEFA" w14:textId="77777777" w:rsidR="004F6046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  <w:p w14:paraId="50FCD56B" w14:textId="77777777" w:rsidR="004F6046" w:rsidRPr="00FF0F9C" w:rsidRDefault="004F6046" w:rsidP="005252B3">
            <w:pPr>
              <w:pStyle w:val="Dates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Promoting Self Esteem</w:t>
            </w:r>
          </w:p>
        </w:tc>
        <w:tc>
          <w:tcPr>
            <w:tcW w:w="1867" w:type="dxa"/>
          </w:tcPr>
          <w:p w14:paraId="0E945998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E6E6E6"/>
          </w:tcPr>
          <w:p w14:paraId="6C3DC906" w14:textId="77777777" w:rsidR="004F6046" w:rsidRPr="00A3226C" w:rsidRDefault="004F6046" w:rsidP="005252B3">
            <w:pPr>
              <w:pStyle w:val="Dates"/>
              <w:spacing w:after="160"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F6046" w:rsidRPr="0042351E" w14:paraId="5D059B5F" w14:textId="77777777" w:rsidTr="2DC1D7B0">
        <w:trPr>
          <w:trHeight w:hRule="exact" w:val="835"/>
        </w:trPr>
        <w:tc>
          <w:tcPr>
            <w:tcW w:w="14168" w:type="dxa"/>
            <w:gridSpan w:val="14"/>
            <w:vAlign w:val="center"/>
          </w:tcPr>
          <w:p w14:paraId="05D52553" w14:textId="4F58AEE6" w:rsidR="004F6046" w:rsidRPr="003C7296" w:rsidRDefault="004F6046" w:rsidP="2DC1D7B0">
            <w:pPr>
              <w:pStyle w:val="Heading1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</w:pPr>
            <w:r w:rsidRPr="2DC1D7B0"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  <w:lastRenderedPageBreak/>
              <w:t>July 2022</w:t>
            </w:r>
            <w:r w:rsidR="3289497E" w:rsidRPr="2DC1D7B0">
              <w:rPr>
                <w:rFonts w:asciiTheme="minorHAnsi" w:hAnsiTheme="minorHAnsi" w:cstheme="minorBidi"/>
                <w:b/>
                <w:bCs/>
                <w:color w:val="auto"/>
                <w:sz w:val="48"/>
                <w:szCs w:val="48"/>
              </w:rPr>
              <w:t xml:space="preserve"> </w:t>
            </w:r>
          </w:p>
        </w:tc>
      </w:tr>
      <w:tr w:rsidR="004F6046" w:rsidRPr="0042351E" w14:paraId="5F99BF5A" w14:textId="77777777" w:rsidTr="2DC1D7B0">
        <w:trPr>
          <w:trHeight w:hRule="exact" w:val="426"/>
        </w:trPr>
        <w:tc>
          <w:tcPr>
            <w:tcW w:w="1185" w:type="dxa"/>
            <w:gridSpan w:val="2"/>
            <w:shd w:val="clear" w:color="auto" w:fill="C0C0C0"/>
            <w:vAlign w:val="center"/>
          </w:tcPr>
          <w:p w14:paraId="3B266A8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09" w:type="dxa"/>
            <w:gridSpan w:val="2"/>
            <w:shd w:val="clear" w:color="auto" w:fill="C0C0C0"/>
            <w:vAlign w:val="center"/>
          </w:tcPr>
          <w:p w14:paraId="4BD15671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291" w:type="dxa"/>
            <w:gridSpan w:val="2"/>
            <w:shd w:val="clear" w:color="auto" w:fill="C0C0C0"/>
            <w:vAlign w:val="center"/>
          </w:tcPr>
          <w:p w14:paraId="38EE1CF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827" w:type="dxa"/>
            <w:gridSpan w:val="2"/>
            <w:shd w:val="clear" w:color="auto" w:fill="C0C0C0"/>
            <w:vAlign w:val="center"/>
          </w:tcPr>
          <w:p w14:paraId="21DB245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102" w:type="dxa"/>
            <w:gridSpan w:val="2"/>
            <w:shd w:val="clear" w:color="auto" w:fill="C0C0C0"/>
            <w:vAlign w:val="center"/>
          </w:tcPr>
          <w:p w14:paraId="6F0E4FA2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102" w:type="dxa"/>
            <w:gridSpan w:val="2"/>
            <w:shd w:val="clear" w:color="auto" w:fill="C0C0C0"/>
            <w:vAlign w:val="center"/>
          </w:tcPr>
          <w:p w14:paraId="1311E9D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52" w:type="dxa"/>
            <w:gridSpan w:val="2"/>
            <w:shd w:val="clear" w:color="auto" w:fill="C0C0C0"/>
            <w:vAlign w:val="center"/>
          </w:tcPr>
          <w:p w14:paraId="3145D8C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498728F5" w14:textId="77777777" w:rsidTr="2DC1D7B0">
        <w:trPr>
          <w:trHeight w:hRule="exact" w:val="1430"/>
        </w:trPr>
        <w:tc>
          <w:tcPr>
            <w:tcW w:w="1185" w:type="dxa"/>
            <w:gridSpan w:val="2"/>
            <w:shd w:val="clear" w:color="auto" w:fill="E6E6E6"/>
          </w:tcPr>
          <w:p w14:paraId="284ECBF8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</w:tc>
        <w:tc>
          <w:tcPr>
            <w:tcW w:w="2009" w:type="dxa"/>
            <w:gridSpan w:val="2"/>
          </w:tcPr>
          <w:p w14:paraId="71F3AEA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C7F1F8B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23E9F53C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</w:t>
            </w:r>
          </w:p>
          <w:p w14:paraId="6171BB30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827" w:type="dxa"/>
            <w:gridSpan w:val="2"/>
          </w:tcPr>
          <w:p w14:paraId="632709B6" w14:textId="77777777" w:rsidR="004F6046" w:rsidRDefault="004F6046" w:rsidP="005252B3">
            <w:pPr>
              <w:pStyle w:val="NoSpacing"/>
              <w:rPr>
                <w:b/>
                <w:bCs/>
              </w:rPr>
            </w:pPr>
          </w:p>
          <w:p w14:paraId="6BAC6CD2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50D7AF19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7D6520D4" w14:textId="77777777" w:rsidR="004F6046" w:rsidRDefault="004F6046" w:rsidP="005252B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14:paraId="2BA9618C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1C100D81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  <w:p w14:paraId="2EE2D8F1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52" w:type="dxa"/>
            <w:gridSpan w:val="2"/>
            <w:shd w:val="clear" w:color="auto" w:fill="E6E6E6"/>
          </w:tcPr>
          <w:p w14:paraId="4FA96F8A" w14:textId="77777777" w:rsidR="004F6046" w:rsidRDefault="004F6046" w:rsidP="005252B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3228E0BE" w14:textId="77777777" w:rsidR="004F6046" w:rsidRPr="002F7CF2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2F7CF2">
              <w:rPr>
                <w:rFonts w:cstheme="minorHAnsi"/>
                <w:b/>
              </w:rPr>
              <w:t>Substance Abuse Prevention</w:t>
            </w:r>
          </w:p>
          <w:p w14:paraId="6542AA2B" w14:textId="77777777" w:rsidR="004F6046" w:rsidRPr="002C39C4" w:rsidRDefault="004F6046" w:rsidP="005252B3">
            <w:pPr>
              <w:pStyle w:val="NoSpacing"/>
              <w:jc w:val="center"/>
              <w:rPr>
                <w:b/>
                <w:bCs/>
                <w:color w:val="FF0000"/>
              </w:rPr>
            </w:pPr>
          </w:p>
        </w:tc>
      </w:tr>
      <w:tr w:rsidR="004F6046" w:rsidRPr="0042351E" w14:paraId="66CF9CEC" w14:textId="77777777" w:rsidTr="2DC1D7B0">
        <w:trPr>
          <w:trHeight w:hRule="exact" w:val="1590"/>
        </w:trPr>
        <w:tc>
          <w:tcPr>
            <w:tcW w:w="1185" w:type="dxa"/>
            <w:gridSpan w:val="2"/>
            <w:shd w:val="clear" w:color="auto" w:fill="E6E6E6"/>
          </w:tcPr>
          <w:p w14:paraId="613B2A13" w14:textId="77777777" w:rsidR="004F6046" w:rsidRPr="002C39C4" w:rsidRDefault="004F6046" w:rsidP="005252B3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5CA0A66" w14:textId="77777777" w:rsidR="004F6046" w:rsidRPr="002C39C4" w:rsidRDefault="004F6046" w:rsidP="005252B3">
            <w:pPr>
              <w:pStyle w:val="NoSpacing"/>
              <w:rPr>
                <w:b/>
                <w:bCs/>
              </w:rPr>
            </w:pPr>
          </w:p>
        </w:tc>
        <w:tc>
          <w:tcPr>
            <w:tcW w:w="2009" w:type="dxa"/>
            <w:gridSpan w:val="2"/>
          </w:tcPr>
          <w:p w14:paraId="22FDA95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50" behindDoc="1" locked="0" layoutInCell="1" allowOverlap="1" wp14:anchorId="690C77F7" wp14:editId="1E6327DB">
                  <wp:simplePos x="0" y="0"/>
                  <wp:positionH relativeFrom="column">
                    <wp:posOffset>258750</wp:posOffset>
                  </wp:positionH>
                  <wp:positionV relativeFrom="paragraph">
                    <wp:posOffset>51841</wp:posOffset>
                  </wp:positionV>
                  <wp:extent cx="609600" cy="572770"/>
                  <wp:effectExtent l="0" t="0" r="0" b="0"/>
                  <wp:wrapNone/>
                  <wp:docPr id="6" name="Picture 6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</w:rPr>
              <w:t xml:space="preserve">4 </w:t>
            </w:r>
          </w:p>
          <w:p w14:paraId="78558674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413FDEA" w14:textId="77777777" w:rsidR="004F6046" w:rsidRDefault="004F6046" w:rsidP="005252B3">
            <w:pPr>
              <w:rPr>
                <w:rFonts w:cstheme="minorHAnsi"/>
                <w:b/>
              </w:rPr>
            </w:pPr>
          </w:p>
          <w:p w14:paraId="0E00B188" w14:textId="77777777" w:rsidR="004F6046" w:rsidRPr="0040468A" w:rsidRDefault="004F6046" w:rsidP="005252B3">
            <w:pPr>
              <w:jc w:val="center"/>
              <w:rPr>
                <w:b/>
                <w:bCs/>
                <w:color w:val="C00000"/>
              </w:rPr>
            </w:pPr>
            <w:r w:rsidRPr="0040468A">
              <w:rPr>
                <w:b/>
                <w:bCs/>
                <w:color w:val="C00000"/>
              </w:rPr>
              <w:t>NO GOUP</w:t>
            </w:r>
          </w:p>
          <w:p w14:paraId="4BA778BC" w14:textId="77777777" w:rsidR="004F6046" w:rsidRPr="00CB448C" w:rsidRDefault="004F6046" w:rsidP="005252B3">
            <w:pPr>
              <w:jc w:val="center"/>
            </w:pPr>
          </w:p>
        </w:tc>
        <w:tc>
          <w:tcPr>
            <w:tcW w:w="2291" w:type="dxa"/>
            <w:gridSpan w:val="2"/>
          </w:tcPr>
          <w:p w14:paraId="72CFA554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 </w:t>
            </w:r>
          </w:p>
          <w:p w14:paraId="230669F9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1827" w:type="dxa"/>
            <w:gridSpan w:val="2"/>
          </w:tcPr>
          <w:p w14:paraId="481C4302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102" w:type="dxa"/>
            <w:gridSpan w:val="2"/>
          </w:tcPr>
          <w:p w14:paraId="7F437D7D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7 </w:t>
            </w:r>
          </w:p>
          <w:p w14:paraId="5B32157A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Solving, Decision Making, Negotiation &amp; Compromise</w:t>
            </w:r>
          </w:p>
        </w:tc>
        <w:tc>
          <w:tcPr>
            <w:tcW w:w="2102" w:type="dxa"/>
            <w:gridSpan w:val="2"/>
          </w:tcPr>
          <w:p w14:paraId="2B6EC6E8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53D18719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SBS</w:t>
            </w:r>
          </w:p>
        </w:tc>
        <w:tc>
          <w:tcPr>
            <w:tcW w:w="2652" w:type="dxa"/>
            <w:gridSpan w:val="2"/>
            <w:shd w:val="clear" w:color="auto" w:fill="E6E6E6"/>
          </w:tcPr>
          <w:p w14:paraId="2838BB9A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9 </w:t>
            </w:r>
          </w:p>
          <w:p w14:paraId="2381BD8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4351329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  <w:p w14:paraId="1D0FCF4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028FEEFA" w14:textId="77777777" w:rsidR="004F6046" w:rsidRPr="004A2457" w:rsidRDefault="004F6046" w:rsidP="005252B3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</w:tc>
      </w:tr>
      <w:tr w:rsidR="004F6046" w:rsidRPr="0042351E" w14:paraId="5544C064" w14:textId="77777777" w:rsidTr="2DC1D7B0">
        <w:trPr>
          <w:trHeight w:hRule="exact" w:val="1430"/>
        </w:trPr>
        <w:tc>
          <w:tcPr>
            <w:tcW w:w="1185" w:type="dxa"/>
            <w:gridSpan w:val="2"/>
            <w:shd w:val="clear" w:color="auto" w:fill="E6E6E6"/>
          </w:tcPr>
          <w:p w14:paraId="45C3FB1A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09" w:type="dxa"/>
            <w:gridSpan w:val="2"/>
          </w:tcPr>
          <w:p w14:paraId="0A84FE7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2B231C4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45AE5">
              <w:rPr>
                <w:rFonts w:cstheme="minorHAnsi"/>
                <w:b/>
              </w:rPr>
              <w:t>Child Abuse Awareness: What Is Child Abuse?</w:t>
            </w:r>
          </w:p>
          <w:p w14:paraId="7CFFE19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7F7D96D2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100FEF0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14:paraId="4E509E74" w14:textId="77777777" w:rsidR="004F6046" w:rsidRPr="007F1DF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F1DF7"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1827" w:type="dxa"/>
            <w:gridSpan w:val="2"/>
          </w:tcPr>
          <w:p w14:paraId="05DB9E9D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2102" w:type="dxa"/>
            <w:gridSpan w:val="2"/>
          </w:tcPr>
          <w:p w14:paraId="556091AD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 </w:t>
            </w:r>
          </w:p>
          <w:p w14:paraId="74C16CDE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3B7A6461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  <w:p w14:paraId="6169AE16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2E485B75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</w:t>
            </w:r>
          </w:p>
          <w:p w14:paraId="28E96CB3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  <w:p w14:paraId="1DFBD6A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6166DDBF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52" w:type="dxa"/>
            <w:gridSpan w:val="2"/>
            <w:shd w:val="clear" w:color="auto" w:fill="E6E6E6"/>
          </w:tcPr>
          <w:p w14:paraId="4255C5B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  <w:p w14:paraId="6F9016A9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05C24F47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  <w:p w14:paraId="0A681044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66E3B75A" w14:textId="77777777" w:rsidTr="2DC1D7B0">
        <w:trPr>
          <w:trHeight w:hRule="exact" w:val="1146"/>
        </w:trPr>
        <w:tc>
          <w:tcPr>
            <w:tcW w:w="1185" w:type="dxa"/>
            <w:gridSpan w:val="2"/>
            <w:shd w:val="clear" w:color="auto" w:fill="E6E6E6"/>
          </w:tcPr>
          <w:p w14:paraId="4995A54D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5CFCD054" wp14:editId="69D10333">
                      <wp:simplePos x="0" y="0"/>
                      <wp:positionH relativeFrom="column">
                        <wp:posOffset>-56236</wp:posOffset>
                      </wp:positionH>
                      <wp:positionV relativeFrom="paragraph">
                        <wp:posOffset>716686</wp:posOffset>
                      </wp:positionV>
                      <wp:extent cx="746151" cy="1016813"/>
                      <wp:effectExtent l="0" t="0" r="34925" b="3111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6151" cy="10168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pic="http://schemas.openxmlformats.org/drawingml/2006/picture" xmlns:a1611="http://schemas.microsoft.com/office/drawing/2016/11/main" xmlns:a14="http://schemas.microsoft.com/office/drawing/2010/main" xmlns:arto="http://schemas.microsoft.com/office/word/2006/arto">
                  <w:pict>
                    <v:line id="Straight Connector 4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4.45pt,56.45pt" to="54.3pt,136.5pt" w14:anchorId="0B39F4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cstheme="minorHAnsi"/>
                <w:b/>
              </w:rPr>
              <w:t>17</w:t>
            </w:r>
          </w:p>
        </w:tc>
        <w:tc>
          <w:tcPr>
            <w:tcW w:w="2009" w:type="dxa"/>
            <w:gridSpan w:val="2"/>
          </w:tcPr>
          <w:p w14:paraId="0CF3672C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70C9C18C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745AE5">
              <w:rPr>
                <w:rFonts w:cstheme="minorHAnsi"/>
                <w:b/>
              </w:rPr>
              <w:t>Family Nutrition</w:t>
            </w:r>
          </w:p>
          <w:p w14:paraId="07130B67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291" w:type="dxa"/>
            <w:gridSpan w:val="2"/>
          </w:tcPr>
          <w:p w14:paraId="00A9257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741019A7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1827" w:type="dxa"/>
            <w:gridSpan w:val="2"/>
          </w:tcPr>
          <w:p w14:paraId="28B5156E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4603E26B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1E120B53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21 </w:t>
            </w:r>
          </w:p>
          <w:p w14:paraId="35492A9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Home</w:t>
            </w:r>
          </w:p>
          <w:p w14:paraId="52F2FE73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102" w:type="dxa"/>
            <w:gridSpan w:val="2"/>
          </w:tcPr>
          <w:p w14:paraId="4F1872B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  <w:p w14:paraId="77F4E63C" w14:textId="77777777" w:rsidR="004F6046" w:rsidRPr="002C39C4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Children</w:t>
            </w:r>
          </w:p>
        </w:tc>
        <w:tc>
          <w:tcPr>
            <w:tcW w:w="2652" w:type="dxa"/>
            <w:gridSpan w:val="2"/>
            <w:shd w:val="clear" w:color="auto" w:fill="E6E6E6"/>
          </w:tcPr>
          <w:p w14:paraId="09318842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  <w:p w14:paraId="4C44F436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  <w:p w14:paraId="0C59AA37" w14:textId="77777777" w:rsidR="004F6046" w:rsidRPr="002C39C4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</w:tr>
      <w:tr w:rsidR="004F6046" w:rsidRPr="0042351E" w14:paraId="1CCB02BE" w14:textId="77777777" w:rsidTr="2DC1D7B0">
        <w:trPr>
          <w:trHeight w:hRule="exact" w:val="1608"/>
        </w:trPr>
        <w:tc>
          <w:tcPr>
            <w:tcW w:w="14168" w:type="dxa"/>
            <w:gridSpan w:val="14"/>
            <w:vAlign w:val="center"/>
          </w:tcPr>
          <w:tbl>
            <w:tblPr>
              <w:tblStyle w:val="TableGrid"/>
              <w:tblpPr w:leftFromText="180" w:rightFromText="180" w:horzAnchor="margin" w:tblpY="1037"/>
              <w:tblOverlap w:val="never"/>
              <w:tblW w:w="14768" w:type="dxa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2011"/>
              <w:gridCol w:w="2285"/>
              <w:gridCol w:w="1828"/>
              <w:gridCol w:w="2102"/>
              <w:gridCol w:w="2102"/>
              <w:gridCol w:w="3249"/>
            </w:tblGrid>
            <w:tr w:rsidR="004F6046" w14:paraId="52FA916D" w14:textId="77777777" w:rsidTr="005252B3">
              <w:trPr>
                <w:trHeight w:val="1625"/>
              </w:trPr>
              <w:tc>
                <w:tcPr>
                  <w:tcW w:w="1191" w:type="dxa"/>
                  <w:shd w:val="clear" w:color="auto" w:fill="D9D9D9" w:themeFill="background1" w:themeFillShade="D9"/>
                </w:tcPr>
                <w:p w14:paraId="48FDDA73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 w:rsidRPr="00631B93">
                    <w:rPr>
                      <w:rFonts w:cstheme="minorHAnsi"/>
                      <w:b/>
                    </w:rPr>
                    <w:t>2</w:t>
                  </w:r>
                  <w:r>
                    <w:rPr>
                      <w:rFonts w:cstheme="minorHAnsi"/>
                      <w:b/>
                    </w:rPr>
                    <w:t>4</w:t>
                  </w:r>
                </w:p>
                <w:p w14:paraId="4DB2570D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14:paraId="4DC26F6E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14:paraId="3739A368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</w:t>
                  </w:r>
                </w:p>
                <w:p w14:paraId="393E9B75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            31</w:t>
                  </w:r>
                </w:p>
              </w:tc>
              <w:tc>
                <w:tcPr>
                  <w:tcW w:w="2011" w:type="dxa"/>
                </w:tcPr>
                <w:p w14:paraId="31DEA6B4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25</w:t>
                  </w:r>
                </w:p>
                <w:p w14:paraId="45AE2101" w14:textId="77777777" w:rsidR="004F6046" w:rsidRPr="00631B93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 w:rsidRPr="00745AE5">
                    <w:rPr>
                      <w:rFonts w:cstheme="minorHAnsi"/>
                      <w:b/>
                    </w:rPr>
                    <w:t>Parenting Styles</w:t>
                  </w:r>
                </w:p>
              </w:tc>
              <w:tc>
                <w:tcPr>
                  <w:tcW w:w="2285" w:type="dxa"/>
                </w:tcPr>
                <w:p w14:paraId="4435067E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26</w:t>
                  </w:r>
                </w:p>
                <w:p w14:paraId="4146F587" w14:textId="77777777" w:rsidR="004F6046" w:rsidRPr="00631B93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 Abuse Awareness: Shaken Baby Syndrome</w:t>
                  </w:r>
                </w:p>
              </w:tc>
              <w:tc>
                <w:tcPr>
                  <w:tcW w:w="1828" w:type="dxa"/>
                </w:tcPr>
                <w:p w14:paraId="5A460925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27</w:t>
                  </w:r>
                </w:p>
              </w:tc>
              <w:tc>
                <w:tcPr>
                  <w:tcW w:w="2102" w:type="dxa"/>
                </w:tcPr>
                <w:p w14:paraId="4BD9A6C2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28 </w:t>
                  </w:r>
                </w:p>
                <w:p w14:paraId="77DF43E7" w14:textId="77777777" w:rsidR="004F6046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Child Abuse Awareness: CHIPS Clinic</w:t>
                  </w:r>
                </w:p>
                <w:p w14:paraId="4B3CF68B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02" w:type="dxa"/>
                </w:tcPr>
                <w:p w14:paraId="7CCB159F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29</w:t>
                  </w:r>
                </w:p>
                <w:p w14:paraId="160980E1" w14:textId="77777777" w:rsidR="004F6046" w:rsidRPr="00631B93" w:rsidRDefault="004F6046" w:rsidP="005252B3">
                  <w:pPr>
                    <w:pStyle w:val="NoSpacing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Meet Your &amp; Your Child’s Needs</w:t>
                  </w:r>
                </w:p>
              </w:tc>
              <w:tc>
                <w:tcPr>
                  <w:tcW w:w="3249" w:type="dxa"/>
                  <w:shd w:val="clear" w:color="auto" w:fill="D9D9D9" w:themeFill="background1" w:themeFillShade="D9"/>
                </w:tcPr>
                <w:p w14:paraId="05A204FE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30</w:t>
                  </w:r>
                </w:p>
                <w:p w14:paraId="33A6422A" w14:textId="77777777" w:rsidR="004F6046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</w:p>
                <w:p w14:paraId="0C452073" w14:textId="77777777" w:rsidR="004F6046" w:rsidRPr="00631B93" w:rsidRDefault="004F6046" w:rsidP="005252B3">
                  <w:pPr>
                    <w:pStyle w:val="NoSpacing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Open Discussion</w:t>
                  </w:r>
                </w:p>
              </w:tc>
            </w:tr>
          </w:tbl>
          <w:p w14:paraId="71A9DE88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</w:p>
        </w:tc>
      </w:tr>
    </w:tbl>
    <w:p w14:paraId="3334E5E7" w14:textId="77777777" w:rsidR="004F6046" w:rsidRDefault="004F6046" w:rsidP="004F6046">
      <w:r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1"/>
        <w:gridCol w:w="1799"/>
        <w:gridCol w:w="2070"/>
        <w:gridCol w:w="2070"/>
        <w:gridCol w:w="2610"/>
      </w:tblGrid>
      <w:tr w:rsidR="004F6046" w:rsidRPr="0042351E" w14:paraId="1FD6B840" w14:textId="77777777" w:rsidTr="005252B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0F648F36" w14:textId="77777777" w:rsidR="004F6046" w:rsidRPr="00445723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lastRenderedPageBreak/>
              <w:br w:type="page"/>
            </w:r>
            <w:r w:rsidRPr="00445723">
              <w:rPr>
                <w:rFonts w:cstheme="minorHAnsi"/>
                <w:b/>
                <w:sz w:val="48"/>
                <w:szCs w:val="48"/>
              </w:rPr>
              <w:t>August 20</w:t>
            </w:r>
            <w:r>
              <w:rPr>
                <w:rFonts w:cstheme="minorHAnsi"/>
                <w:b/>
                <w:sz w:val="48"/>
                <w:szCs w:val="48"/>
              </w:rPr>
              <w:t>22</w:t>
            </w:r>
          </w:p>
        </w:tc>
      </w:tr>
      <w:tr w:rsidR="004F6046" w:rsidRPr="0042351E" w14:paraId="36868D4A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0B673A7B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23B4240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06694242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0F1F8983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7EB2E8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4648C8B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40707D5F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791CCC8A" w14:textId="77777777" w:rsidTr="005252B3">
        <w:trPr>
          <w:trHeight w:hRule="exact" w:val="1432"/>
        </w:trPr>
        <w:tc>
          <w:tcPr>
            <w:tcW w:w="1260" w:type="dxa"/>
            <w:shd w:val="clear" w:color="auto" w:fill="E6E6E6"/>
          </w:tcPr>
          <w:p w14:paraId="62E71950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56C2EC33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        Child </w:t>
            </w:r>
          </w:p>
          <w:p w14:paraId="0EEC4E13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 Appropriate Expectations</w:t>
            </w:r>
          </w:p>
        </w:tc>
        <w:tc>
          <w:tcPr>
            <w:tcW w:w="2071" w:type="dxa"/>
          </w:tcPr>
          <w:p w14:paraId="1A7BF7C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20DE8FED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  <w:tc>
          <w:tcPr>
            <w:tcW w:w="1799" w:type="dxa"/>
          </w:tcPr>
          <w:p w14:paraId="154434C4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74A9097C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3DDC26D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 </w:t>
            </w:r>
          </w:p>
          <w:p w14:paraId="3D78841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Substance </w:t>
            </w:r>
          </w:p>
          <w:p w14:paraId="53717FC3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Abuse Prevention</w:t>
            </w:r>
          </w:p>
          <w:p w14:paraId="443F4843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AC405C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5D1FBD60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Self-Esteem in Children</w:t>
            </w:r>
          </w:p>
        </w:tc>
        <w:tc>
          <w:tcPr>
            <w:tcW w:w="2610" w:type="dxa"/>
            <w:shd w:val="clear" w:color="auto" w:fill="E6E6E6"/>
          </w:tcPr>
          <w:p w14:paraId="25B0EA4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0F18C744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2C3C1E">
              <w:rPr>
                <w:rFonts w:cstheme="minorHAnsi"/>
                <w:b/>
              </w:rPr>
              <w:t>Money Management</w:t>
            </w:r>
          </w:p>
          <w:p w14:paraId="44A13FE3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7D3FC488" w14:textId="77777777" w:rsidTr="005252B3">
        <w:trPr>
          <w:trHeight w:hRule="exact" w:val="1450"/>
        </w:trPr>
        <w:tc>
          <w:tcPr>
            <w:tcW w:w="1260" w:type="dxa"/>
            <w:shd w:val="clear" w:color="auto" w:fill="E6E6E6"/>
          </w:tcPr>
          <w:p w14:paraId="60DFCB9B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0492F4B8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14C2F08B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2071" w:type="dxa"/>
          </w:tcPr>
          <w:p w14:paraId="1592B2B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37DF662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Managing Stress in Children</w:t>
            </w:r>
          </w:p>
        </w:tc>
        <w:tc>
          <w:tcPr>
            <w:tcW w:w="1799" w:type="dxa"/>
          </w:tcPr>
          <w:p w14:paraId="105FE009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2070" w:type="dxa"/>
          </w:tcPr>
          <w:p w14:paraId="49226D45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48C6CC27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Solving, Decision Making, Negotiation &amp; Compromise</w:t>
            </w:r>
          </w:p>
        </w:tc>
        <w:tc>
          <w:tcPr>
            <w:tcW w:w="2070" w:type="dxa"/>
          </w:tcPr>
          <w:p w14:paraId="0D92D714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14:paraId="5551C4C0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2610" w:type="dxa"/>
            <w:shd w:val="clear" w:color="auto" w:fill="E6E6E6"/>
          </w:tcPr>
          <w:p w14:paraId="3CF5D337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  </w:t>
            </w:r>
          </w:p>
          <w:p w14:paraId="3DB4BA2D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Four Elements of Connection</w:t>
            </w:r>
          </w:p>
          <w:p w14:paraId="595717FA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2651F50E" w14:textId="77777777" w:rsidTr="005252B3">
        <w:trPr>
          <w:trHeight w:hRule="exact" w:val="1162"/>
        </w:trPr>
        <w:tc>
          <w:tcPr>
            <w:tcW w:w="1260" w:type="dxa"/>
            <w:shd w:val="clear" w:color="auto" w:fill="E6E6E6"/>
          </w:tcPr>
          <w:p w14:paraId="12639922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070" w:type="dxa"/>
          </w:tcPr>
          <w:p w14:paraId="11F66D6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14:paraId="35D060F6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2071" w:type="dxa"/>
          </w:tcPr>
          <w:p w14:paraId="162494F6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  <w:p w14:paraId="147361C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E26560">
              <w:rPr>
                <w:rFonts w:cstheme="minorHAnsi"/>
                <w:b/>
              </w:rPr>
              <w:t xml:space="preserve">Meeting Your </w:t>
            </w:r>
            <w:r>
              <w:rPr>
                <w:rFonts w:cstheme="minorHAnsi"/>
                <w:b/>
              </w:rPr>
              <w:t xml:space="preserve">&amp; Your </w:t>
            </w:r>
            <w:r w:rsidRPr="00E26560">
              <w:rPr>
                <w:rFonts w:cstheme="minorHAnsi"/>
                <w:b/>
              </w:rPr>
              <w:t>Child’s Needs</w:t>
            </w:r>
          </w:p>
        </w:tc>
        <w:tc>
          <w:tcPr>
            <w:tcW w:w="1799" w:type="dxa"/>
          </w:tcPr>
          <w:p w14:paraId="297BFDC5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2070" w:type="dxa"/>
          </w:tcPr>
          <w:p w14:paraId="14C3318E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1F50D6E6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2070" w:type="dxa"/>
          </w:tcPr>
          <w:p w14:paraId="7B5105E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6E5B57C9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610" w:type="dxa"/>
            <w:shd w:val="clear" w:color="auto" w:fill="E6E6E6"/>
          </w:tcPr>
          <w:p w14:paraId="4143AC23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5C2F86C4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</w:tr>
      <w:tr w:rsidR="004F6046" w:rsidRPr="0042351E" w14:paraId="71A7B48B" w14:textId="77777777" w:rsidTr="005252B3">
        <w:trPr>
          <w:trHeight w:hRule="exact" w:val="1279"/>
        </w:trPr>
        <w:tc>
          <w:tcPr>
            <w:tcW w:w="1260" w:type="dxa"/>
            <w:shd w:val="clear" w:color="auto" w:fill="E6E6E6"/>
          </w:tcPr>
          <w:p w14:paraId="3132EA7C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</w:tc>
        <w:tc>
          <w:tcPr>
            <w:tcW w:w="2070" w:type="dxa"/>
          </w:tcPr>
          <w:p w14:paraId="095A6D11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  <w:p w14:paraId="6D16ECBB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Setting Limits/Family Rules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2384ADA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  <w:p w14:paraId="3407CDD8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 Esteem in Children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A70A4F2" w14:textId="77777777" w:rsidR="004F6046" w:rsidRPr="00CB2B67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74AAB6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  <w:p w14:paraId="1CC5D6F2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the Home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CD3B8A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  <w:p w14:paraId="11610950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52AEFFBA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  <w:p w14:paraId="1E956F38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</w:t>
            </w:r>
          </w:p>
          <w:p w14:paraId="65D879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 Empathy</w:t>
            </w:r>
          </w:p>
          <w:p w14:paraId="3CB472DF" w14:textId="77777777" w:rsidR="004F6046" w:rsidRPr="00CB2B67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2C3EE9" w:rsidRPr="0042351E" w14:paraId="64EF389F" w14:textId="77777777" w:rsidTr="002E1A99">
        <w:trPr>
          <w:trHeight w:hRule="exact" w:val="1648"/>
        </w:trPr>
        <w:tc>
          <w:tcPr>
            <w:tcW w:w="1260" w:type="dxa"/>
            <w:shd w:val="clear" w:color="auto" w:fill="E6E6E6"/>
          </w:tcPr>
          <w:p w14:paraId="49C6290A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2070" w:type="dxa"/>
          </w:tcPr>
          <w:p w14:paraId="522137E1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5F698502" w14:textId="77777777" w:rsidR="002C3EE9" w:rsidRDefault="002C3EE9" w:rsidP="002C3EE9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Anger Management for Parents</w:t>
            </w:r>
          </w:p>
          <w:p w14:paraId="6E20887F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14:paraId="71216A1E" w14:textId="4E6E576F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30 Problem Solving, </w:t>
            </w:r>
          </w:p>
          <w:p w14:paraId="29F0F603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Decision Making, </w:t>
            </w:r>
          </w:p>
          <w:p w14:paraId="1C1AA756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Negotiation &amp; </w:t>
            </w:r>
          </w:p>
          <w:p w14:paraId="45924457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Compromise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17549CFE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  <w:p w14:paraId="24177885" w14:textId="77777777" w:rsidR="002C3EE9" w:rsidRDefault="002C3EE9" w:rsidP="002C3EE9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514426F" w14:textId="78529F52" w:rsidR="002C3EE9" w:rsidRPr="00D23307" w:rsidRDefault="006F36A1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26560">
              <w:rPr>
                <w:rFonts w:cstheme="minorHAnsi"/>
                <w:b/>
              </w:rPr>
              <w:t xml:space="preserve"> September</w:t>
            </w:r>
          </w:p>
          <w:p w14:paraId="33773B4B" w14:textId="35457245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 w:rsidRPr="00D23307">
              <w:rPr>
                <w:rFonts w:cstheme="minorHAnsi"/>
                <w:b/>
              </w:rPr>
              <w:t>Child Abuse</w:t>
            </w:r>
            <w:r>
              <w:rPr>
                <w:rFonts w:cstheme="minorHAnsi"/>
                <w:b/>
              </w:rPr>
              <w:t xml:space="preserve"> Awareness: Sexual Abuse Prevention-CHIPS</w:t>
            </w:r>
          </w:p>
        </w:tc>
        <w:tc>
          <w:tcPr>
            <w:tcW w:w="2070" w:type="dxa"/>
          </w:tcPr>
          <w:p w14:paraId="443D81A8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002A6FD6" w14:textId="06A3D38A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610" w:type="dxa"/>
            <w:shd w:val="clear" w:color="auto" w:fill="E6E6E6"/>
          </w:tcPr>
          <w:p w14:paraId="55F70FE0" w14:textId="77777777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   </w:t>
            </w:r>
          </w:p>
          <w:p w14:paraId="77111212" w14:textId="0228EDCE" w:rsidR="002C3EE9" w:rsidRDefault="002C3EE9" w:rsidP="002C3EE9">
            <w:pPr>
              <w:pStyle w:val="NoSpacing"/>
              <w:rPr>
                <w:rFonts w:cstheme="minorHAnsi"/>
                <w:b/>
              </w:rPr>
            </w:pPr>
            <w:r w:rsidRPr="000C1F27">
              <w:rPr>
                <w:rFonts w:cstheme="minorHAnsi"/>
                <w:b/>
                <w:color w:val="FF0000"/>
              </w:rPr>
              <w:t>NO GROUP</w:t>
            </w:r>
          </w:p>
        </w:tc>
      </w:tr>
    </w:tbl>
    <w:p w14:paraId="485C0C32" w14:textId="77777777" w:rsidR="004F6046" w:rsidRDefault="004F6046" w:rsidP="004F6046">
      <w:r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1"/>
        <w:gridCol w:w="1799"/>
        <w:gridCol w:w="2070"/>
        <w:gridCol w:w="2070"/>
        <w:gridCol w:w="2610"/>
      </w:tblGrid>
      <w:tr w:rsidR="004F6046" w:rsidRPr="0042351E" w14:paraId="2E520B2B" w14:textId="77777777" w:rsidTr="005252B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0E4CAB3D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E26560">
              <w:rPr>
                <w:rFonts w:cstheme="minorHAnsi"/>
                <w:b/>
                <w:sz w:val="48"/>
                <w:szCs w:val="48"/>
              </w:rPr>
              <w:lastRenderedPageBreak/>
              <w:t>September 20</w:t>
            </w:r>
            <w:r>
              <w:rPr>
                <w:rFonts w:cstheme="minorHAnsi"/>
                <w:b/>
                <w:sz w:val="48"/>
                <w:szCs w:val="48"/>
              </w:rPr>
              <w:t>22</w:t>
            </w:r>
          </w:p>
        </w:tc>
      </w:tr>
      <w:tr w:rsidR="004F6046" w:rsidRPr="0042351E" w14:paraId="309ABFEF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1C83397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13FDFE5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3A7D3C58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7180C206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73A05A03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9AA0C6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3BAB2AEE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4F6046" w:rsidRPr="0042351E" w14:paraId="79CCAA83" w14:textId="77777777" w:rsidTr="00CC468B">
        <w:trPr>
          <w:trHeight w:hRule="exact" w:val="1387"/>
        </w:trPr>
        <w:tc>
          <w:tcPr>
            <w:tcW w:w="1260" w:type="dxa"/>
            <w:shd w:val="clear" w:color="auto" w:fill="E6E6E6"/>
          </w:tcPr>
          <w:p w14:paraId="3BC1F4A3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AD2EFA1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93FA1D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0931AC33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51A7DF3E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14:paraId="302C28A3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</w:p>
          <w:p w14:paraId="291FCA4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39F2609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Pr="00E26560">
              <w:rPr>
                <w:rFonts w:cstheme="minorHAnsi"/>
                <w:b/>
              </w:rPr>
              <w:t xml:space="preserve">  </w:t>
            </w:r>
          </w:p>
          <w:p w14:paraId="4B82FBDD" w14:textId="6A3FBE35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E26560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hild Abuse Awareness: Sexual Abuse Prevention</w:t>
            </w:r>
          </w:p>
        </w:tc>
        <w:tc>
          <w:tcPr>
            <w:tcW w:w="2070" w:type="dxa"/>
          </w:tcPr>
          <w:p w14:paraId="7B0529E5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1025238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610" w:type="dxa"/>
            <w:shd w:val="clear" w:color="auto" w:fill="E6E6E6"/>
          </w:tcPr>
          <w:p w14:paraId="7BD03306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   </w:t>
            </w:r>
          </w:p>
          <w:p w14:paraId="7D427698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0C1F27">
              <w:rPr>
                <w:rFonts w:cstheme="minorHAnsi"/>
                <w:b/>
                <w:color w:val="FF0000"/>
              </w:rPr>
              <w:t>NO GROUP</w:t>
            </w:r>
          </w:p>
        </w:tc>
      </w:tr>
      <w:tr w:rsidR="004F6046" w:rsidRPr="0042351E" w14:paraId="712CE171" w14:textId="77777777" w:rsidTr="005252B3">
        <w:trPr>
          <w:trHeight w:hRule="exact" w:val="1180"/>
        </w:trPr>
        <w:tc>
          <w:tcPr>
            <w:tcW w:w="1260" w:type="dxa"/>
            <w:shd w:val="clear" w:color="auto" w:fill="E6E6E6"/>
          </w:tcPr>
          <w:p w14:paraId="3BB66930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070" w:type="dxa"/>
          </w:tcPr>
          <w:p w14:paraId="5FEE2B2E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4EFB6E42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E26560">
              <w:rPr>
                <w:rFonts w:cstheme="minorHAnsi"/>
                <w:b/>
              </w:rPr>
              <w:t>Labor Day</w:t>
            </w:r>
          </w:p>
          <w:p w14:paraId="1EC1BF0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E26560">
              <w:rPr>
                <w:rFonts w:cstheme="minorHAnsi"/>
                <w:b/>
                <w:color w:val="FF0000"/>
              </w:rPr>
              <w:t>NO GROUP</w:t>
            </w:r>
          </w:p>
          <w:p w14:paraId="09CB573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</w:rPr>
              <w:t xml:space="preserve">   </w:t>
            </w:r>
          </w:p>
        </w:tc>
        <w:tc>
          <w:tcPr>
            <w:tcW w:w="2071" w:type="dxa"/>
          </w:tcPr>
          <w:p w14:paraId="58DD1492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346B0519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1799" w:type="dxa"/>
          </w:tcPr>
          <w:p w14:paraId="08AF64AE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4BB61D75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2494FED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2070" w:type="dxa"/>
          </w:tcPr>
          <w:p w14:paraId="0300BF05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4EACD88A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57FC090A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            Child </w:t>
            </w:r>
          </w:p>
          <w:p w14:paraId="7AF3AC7B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</w:tr>
      <w:tr w:rsidR="004F6046" w:rsidRPr="0042351E" w14:paraId="4A29329E" w14:textId="77777777" w:rsidTr="005252B3">
        <w:trPr>
          <w:trHeight w:hRule="exact" w:val="1522"/>
        </w:trPr>
        <w:tc>
          <w:tcPr>
            <w:tcW w:w="1260" w:type="dxa"/>
            <w:shd w:val="clear" w:color="auto" w:fill="E6E6E6"/>
          </w:tcPr>
          <w:p w14:paraId="61D1A881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070" w:type="dxa"/>
          </w:tcPr>
          <w:p w14:paraId="433A51D4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14:paraId="2F61FA3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Shaken Baby Syndrome</w:t>
            </w:r>
          </w:p>
        </w:tc>
        <w:tc>
          <w:tcPr>
            <w:tcW w:w="2071" w:type="dxa"/>
          </w:tcPr>
          <w:p w14:paraId="5CCA209F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14:paraId="51525684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BA2311">
              <w:rPr>
                <w:rFonts w:cstheme="minorHAnsi"/>
                <w:b/>
              </w:rPr>
              <w:t xml:space="preserve">Safety in the </w:t>
            </w:r>
            <w:r>
              <w:rPr>
                <w:rFonts w:cstheme="minorHAnsi"/>
                <w:b/>
              </w:rPr>
              <w:t>Home</w:t>
            </w:r>
          </w:p>
        </w:tc>
        <w:tc>
          <w:tcPr>
            <w:tcW w:w="1799" w:type="dxa"/>
          </w:tcPr>
          <w:p w14:paraId="5ECDEF3A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2070" w:type="dxa"/>
          </w:tcPr>
          <w:p w14:paraId="1D5F65C7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14:paraId="6FD057BC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2070" w:type="dxa"/>
          </w:tcPr>
          <w:p w14:paraId="26C2BC56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  <w:p w14:paraId="17BFFE98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2610" w:type="dxa"/>
            <w:shd w:val="clear" w:color="auto" w:fill="E6E6E6"/>
          </w:tcPr>
          <w:p w14:paraId="3B96CE68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  <w:p w14:paraId="237946AC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 Importance of Reading Aloud</w:t>
            </w:r>
          </w:p>
          <w:p w14:paraId="7E98F49F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4CED642F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681545AA" w14:textId="77777777" w:rsidTr="005C3751">
        <w:trPr>
          <w:trHeight w:hRule="exact" w:val="1360"/>
        </w:trPr>
        <w:tc>
          <w:tcPr>
            <w:tcW w:w="1260" w:type="dxa"/>
            <w:shd w:val="clear" w:color="auto" w:fill="E6E6E6"/>
          </w:tcPr>
          <w:p w14:paraId="2987C58B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2070" w:type="dxa"/>
          </w:tcPr>
          <w:p w14:paraId="58B23FC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4945D72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  <w:tc>
          <w:tcPr>
            <w:tcW w:w="2071" w:type="dxa"/>
          </w:tcPr>
          <w:p w14:paraId="175B40BE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22CF8980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Child Abuse </w:t>
            </w:r>
          </w:p>
          <w:p w14:paraId="0EDAAA20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Awareness: Sexual Abuse Prevention-CHIPS</w:t>
            </w:r>
          </w:p>
        </w:tc>
        <w:tc>
          <w:tcPr>
            <w:tcW w:w="1799" w:type="dxa"/>
          </w:tcPr>
          <w:p w14:paraId="75BD510F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DB9891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  <w:p w14:paraId="5578F713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CAB6C3F" w14:textId="77777777" w:rsidR="004F6046" w:rsidRPr="00473E89" w:rsidRDefault="004F6046" w:rsidP="005252B3">
            <w:pPr>
              <w:pStyle w:val="NoSpacing"/>
              <w:rPr>
                <w:rFonts w:cstheme="minorHAnsi"/>
                <w:b/>
              </w:rPr>
            </w:pPr>
            <w:r w:rsidRPr="00473E89">
              <w:rPr>
                <w:rFonts w:cstheme="minorHAnsi"/>
                <w:b/>
              </w:rPr>
              <w:t>2</w:t>
            </w:r>
            <w:r>
              <w:rPr>
                <w:rFonts w:cstheme="minorHAnsi"/>
                <w:b/>
              </w:rPr>
              <w:t>3</w:t>
            </w:r>
          </w:p>
          <w:p w14:paraId="77646647" w14:textId="77777777" w:rsidR="004F6046" w:rsidRPr="00473E89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 w:rsidRPr="00473E89"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61B4B73D" w14:textId="77777777" w:rsidR="004F6046" w:rsidRPr="00E26560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24           </w:t>
            </w:r>
          </w:p>
          <w:p w14:paraId="6CE68C54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  <w:p w14:paraId="63A2654E" w14:textId="77777777" w:rsidR="004F6046" w:rsidRPr="00E26560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4F6046" w:rsidRPr="0042351E" w14:paraId="3DAC158F" w14:textId="77777777" w:rsidTr="005252B3">
        <w:trPr>
          <w:trHeight w:hRule="exact" w:val="1729"/>
        </w:trPr>
        <w:tc>
          <w:tcPr>
            <w:tcW w:w="1260" w:type="dxa"/>
            <w:shd w:val="clear" w:color="auto" w:fill="E6E6E6"/>
          </w:tcPr>
          <w:p w14:paraId="131E6CEB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  <w:tc>
          <w:tcPr>
            <w:tcW w:w="2070" w:type="dxa"/>
          </w:tcPr>
          <w:p w14:paraId="114524E7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  <w:p w14:paraId="24A567DE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Managing Stress in Children</w:t>
            </w:r>
          </w:p>
        </w:tc>
        <w:tc>
          <w:tcPr>
            <w:tcW w:w="2071" w:type="dxa"/>
          </w:tcPr>
          <w:p w14:paraId="788E8118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  <w:p w14:paraId="0DFB6092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1799" w:type="dxa"/>
          </w:tcPr>
          <w:p w14:paraId="7FB47569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9093C13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025273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</w:t>
            </w:r>
          </w:p>
          <w:p w14:paraId="3020245B" w14:textId="77777777" w:rsidR="004F6046" w:rsidRDefault="004F6046" w:rsidP="005252B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Resources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C1F76AC" w14:textId="77777777" w:rsidR="004F6046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  <w:p w14:paraId="3E189D7E" w14:textId="77777777" w:rsidR="004F6046" w:rsidRPr="00473E89" w:rsidRDefault="004F604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E6E6E6"/>
          </w:tcPr>
          <w:p w14:paraId="1BD06F66" w14:textId="77777777" w:rsidR="004F6046" w:rsidRDefault="0040438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October 1</w:t>
            </w:r>
          </w:p>
          <w:p w14:paraId="515ED206" w14:textId="48C6AFAE" w:rsidR="00404386" w:rsidRDefault="00404386" w:rsidP="005252B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w/ Your Children</w:t>
            </w:r>
          </w:p>
        </w:tc>
      </w:tr>
    </w:tbl>
    <w:p w14:paraId="0DC3DF93" w14:textId="77777777" w:rsidR="004F6046" w:rsidRDefault="004F6046" w:rsidP="004F6046">
      <w:r>
        <w:br w:type="page"/>
      </w:r>
    </w:p>
    <w:tbl>
      <w:tblPr>
        <w:tblW w:w="1395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070"/>
        <w:gridCol w:w="2071"/>
        <w:gridCol w:w="1799"/>
        <w:gridCol w:w="2070"/>
        <w:gridCol w:w="2070"/>
        <w:gridCol w:w="2610"/>
      </w:tblGrid>
      <w:tr w:rsidR="004F6046" w:rsidRPr="0042351E" w14:paraId="6C6494EC" w14:textId="77777777" w:rsidTr="005252B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2E64CEF7" w14:textId="77777777" w:rsidR="004F6046" w:rsidRPr="000212B4" w:rsidRDefault="004F6046" w:rsidP="005252B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 w:rsidRPr="000212B4">
              <w:rPr>
                <w:rFonts w:cstheme="minorHAnsi"/>
                <w:b/>
                <w:sz w:val="48"/>
                <w:szCs w:val="48"/>
              </w:rPr>
              <w:lastRenderedPageBreak/>
              <w:t>October 20</w:t>
            </w:r>
            <w:r>
              <w:rPr>
                <w:rFonts w:cstheme="minorHAnsi"/>
                <w:b/>
                <w:sz w:val="48"/>
                <w:szCs w:val="48"/>
              </w:rPr>
              <w:t>22</w:t>
            </w:r>
          </w:p>
        </w:tc>
      </w:tr>
      <w:tr w:rsidR="004F6046" w:rsidRPr="0042351E" w14:paraId="3B4E8016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69B20E9A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6EE7274C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34DB8A6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6558FADD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19CD6A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8E309B4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58F7F3BD" w14:textId="77777777" w:rsidR="004F6046" w:rsidRPr="0042351E" w:rsidRDefault="004F6046" w:rsidP="005252B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C46E43" w:rsidRPr="0042351E" w14:paraId="2BD9CC0B" w14:textId="77777777" w:rsidTr="005252B3">
        <w:trPr>
          <w:trHeight w:hRule="exact" w:val="1000"/>
        </w:trPr>
        <w:tc>
          <w:tcPr>
            <w:tcW w:w="1260" w:type="dxa"/>
            <w:shd w:val="clear" w:color="auto" w:fill="E6E6E6"/>
          </w:tcPr>
          <w:p w14:paraId="4D94B172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5C683A01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25861F2B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25667031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14:paraId="65EACAC9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B7269B1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6F4DA1FC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B37F319" w14:textId="7D9A036B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</w:t>
            </w:r>
            <w:r w:rsidR="00524E8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30</w:t>
            </w:r>
          </w:p>
          <w:p w14:paraId="104C35F6" w14:textId="2C75ED69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610" w:type="dxa"/>
            <w:shd w:val="clear" w:color="auto" w:fill="E6E6E6"/>
          </w:tcPr>
          <w:p w14:paraId="56BEEA1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7528733C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</w:tr>
      <w:tr w:rsidR="00C46E43" w:rsidRPr="0042351E" w14:paraId="5AC5C3A2" w14:textId="77777777" w:rsidTr="005252B3">
        <w:trPr>
          <w:trHeight w:hRule="exact" w:val="1180"/>
        </w:trPr>
        <w:tc>
          <w:tcPr>
            <w:tcW w:w="1260" w:type="dxa"/>
            <w:shd w:val="clear" w:color="auto" w:fill="E6E6E6"/>
          </w:tcPr>
          <w:p w14:paraId="5D759697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2070" w:type="dxa"/>
          </w:tcPr>
          <w:p w14:paraId="031EFB79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56A1F18D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 Your &amp; Your Child’s Needs</w:t>
            </w:r>
          </w:p>
        </w:tc>
        <w:tc>
          <w:tcPr>
            <w:tcW w:w="2071" w:type="dxa"/>
          </w:tcPr>
          <w:p w14:paraId="1DBC8897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3A9E8EF8" w14:textId="77777777" w:rsidR="00C46E43" w:rsidRPr="00BA2311" w:rsidRDefault="00C46E43" w:rsidP="001F4726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1799" w:type="dxa"/>
          </w:tcPr>
          <w:p w14:paraId="6FDF91C3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6EE7E597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15FC685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624FAF1C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25FDBA5D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070" w:type="dxa"/>
          </w:tcPr>
          <w:p w14:paraId="11E3389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54FD9752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Nutrition</w:t>
            </w:r>
          </w:p>
        </w:tc>
        <w:tc>
          <w:tcPr>
            <w:tcW w:w="2610" w:type="dxa"/>
            <w:shd w:val="clear" w:color="auto" w:fill="E6E6E6"/>
          </w:tcPr>
          <w:p w14:paraId="1FA308AC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4C9066D4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</w:tr>
      <w:tr w:rsidR="00C46E43" w:rsidRPr="0042351E" w14:paraId="3F57A372" w14:textId="77777777" w:rsidTr="005252B3">
        <w:trPr>
          <w:trHeight w:hRule="exact" w:val="1270"/>
        </w:trPr>
        <w:tc>
          <w:tcPr>
            <w:tcW w:w="1260" w:type="dxa"/>
            <w:shd w:val="clear" w:color="auto" w:fill="E6E6E6"/>
          </w:tcPr>
          <w:p w14:paraId="6FEEF7E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3DA9B296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234F198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14:paraId="34252A8A" w14:textId="77777777" w:rsidR="00C46E43" w:rsidRPr="00FE23FE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FE23FE">
              <w:rPr>
                <w:rFonts w:cstheme="minorHAnsi"/>
                <w:b/>
              </w:rPr>
              <w:t>Promoting Self Esteem in Children</w:t>
            </w:r>
          </w:p>
          <w:p w14:paraId="10DDAD34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234A58CB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763D205C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220F679A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0F1EA4">
              <w:rPr>
                <w:rFonts w:cstheme="minorHAnsi"/>
                <w:b/>
              </w:rPr>
              <w:t>Respecting Differences</w:t>
            </w:r>
          </w:p>
        </w:tc>
        <w:tc>
          <w:tcPr>
            <w:tcW w:w="1799" w:type="dxa"/>
          </w:tcPr>
          <w:p w14:paraId="4406544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14:paraId="41DC7073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0D2D64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14:paraId="7372335B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070" w:type="dxa"/>
          </w:tcPr>
          <w:p w14:paraId="7F292FA7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  <w:p w14:paraId="6A1614C6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2610" w:type="dxa"/>
            <w:shd w:val="clear" w:color="auto" w:fill="E6E6E6"/>
          </w:tcPr>
          <w:p w14:paraId="6C27DA8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     </w:t>
            </w:r>
          </w:p>
          <w:p w14:paraId="4FF83F45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Setting</w:t>
            </w:r>
          </w:p>
          <w:p w14:paraId="01A01136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Limits/Family Rules</w:t>
            </w:r>
          </w:p>
          <w:p w14:paraId="74C1019B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B6791F8" w14:textId="77777777" w:rsidR="00C46E43" w:rsidRPr="00C4592D" w:rsidRDefault="00C46E43" w:rsidP="00C46E43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</w:tc>
      </w:tr>
      <w:tr w:rsidR="00C46E43" w:rsidRPr="0042351E" w14:paraId="7A749B98" w14:textId="77777777" w:rsidTr="005252B3">
        <w:trPr>
          <w:trHeight w:hRule="exact" w:val="1522"/>
        </w:trPr>
        <w:tc>
          <w:tcPr>
            <w:tcW w:w="1260" w:type="dxa"/>
            <w:shd w:val="clear" w:color="auto" w:fill="E6E6E6"/>
          </w:tcPr>
          <w:p w14:paraId="202629C7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2070" w:type="dxa"/>
          </w:tcPr>
          <w:p w14:paraId="731D7734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17     Problem </w:t>
            </w:r>
          </w:p>
          <w:p w14:paraId="4C7303C5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Solving, Decision Making, Negotiation&amp; Compromise</w:t>
            </w:r>
          </w:p>
        </w:tc>
        <w:tc>
          <w:tcPr>
            <w:tcW w:w="2071" w:type="dxa"/>
          </w:tcPr>
          <w:p w14:paraId="73647C66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71053B1B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  <w:tc>
          <w:tcPr>
            <w:tcW w:w="1799" w:type="dxa"/>
          </w:tcPr>
          <w:p w14:paraId="70B963E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133B9BAC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0CFD2D9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6FD8C5F7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2070" w:type="dxa"/>
          </w:tcPr>
          <w:p w14:paraId="6A2F8DB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  <w:p w14:paraId="3D5D72FD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</w:tc>
        <w:tc>
          <w:tcPr>
            <w:tcW w:w="2610" w:type="dxa"/>
            <w:shd w:val="clear" w:color="auto" w:fill="E6E6E6"/>
          </w:tcPr>
          <w:p w14:paraId="451119E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  <w:p w14:paraId="3C1B32B2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Parents</w:t>
            </w:r>
          </w:p>
        </w:tc>
      </w:tr>
      <w:tr w:rsidR="00C46E43" w:rsidRPr="0042351E" w14:paraId="40F6CFBD" w14:textId="77777777" w:rsidTr="005252B3">
        <w:trPr>
          <w:trHeight w:hRule="exact" w:val="1252"/>
        </w:trPr>
        <w:tc>
          <w:tcPr>
            <w:tcW w:w="1260" w:type="dxa"/>
            <w:shd w:val="clear" w:color="auto" w:fill="E6E6E6"/>
          </w:tcPr>
          <w:p w14:paraId="66821A9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  <w:p w14:paraId="2843F7B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</w:t>
            </w:r>
          </w:p>
          <w:p w14:paraId="5283ED6B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</w:t>
            </w:r>
          </w:p>
        </w:tc>
        <w:tc>
          <w:tcPr>
            <w:tcW w:w="2070" w:type="dxa"/>
          </w:tcPr>
          <w:p w14:paraId="2A3800F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</w:p>
          <w:p w14:paraId="41897DBD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Healthy Kids</w:t>
            </w:r>
          </w:p>
        </w:tc>
        <w:tc>
          <w:tcPr>
            <w:tcW w:w="2071" w:type="dxa"/>
          </w:tcPr>
          <w:p w14:paraId="52A9811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  <w:p w14:paraId="4BCB4459" w14:textId="77777777" w:rsidR="00C46E43" w:rsidRPr="000F1EA4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 Esteem</w:t>
            </w:r>
          </w:p>
        </w:tc>
        <w:tc>
          <w:tcPr>
            <w:tcW w:w="1799" w:type="dxa"/>
          </w:tcPr>
          <w:p w14:paraId="5009EC1D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</w:tc>
        <w:tc>
          <w:tcPr>
            <w:tcW w:w="2070" w:type="dxa"/>
          </w:tcPr>
          <w:p w14:paraId="27B3EFF3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  <w:p w14:paraId="3D0907D5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2070" w:type="dxa"/>
          </w:tcPr>
          <w:p w14:paraId="1E7E45F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      Child</w:t>
            </w:r>
          </w:p>
          <w:p w14:paraId="6D4E77BB" w14:textId="77777777" w:rsidR="00C46E43" w:rsidRPr="00BA2311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  <w:tc>
          <w:tcPr>
            <w:tcW w:w="2610" w:type="dxa"/>
            <w:shd w:val="clear" w:color="auto" w:fill="E6E6E6"/>
          </w:tcPr>
          <w:p w14:paraId="765435D2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17A1A0EB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  <w:p w14:paraId="2EA712F1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5A8E6A89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2499F272" w14:textId="77777777" w:rsidR="00C46E43" w:rsidRPr="00BA2311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46E43" w:rsidRPr="0042351E" w14:paraId="5539F1B7" w14:textId="77777777" w:rsidTr="005252B3">
        <w:trPr>
          <w:trHeight w:hRule="exact" w:val="1207"/>
        </w:trPr>
        <w:tc>
          <w:tcPr>
            <w:tcW w:w="1260" w:type="dxa"/>
            <w:shd w:val="clear" w:color="auto" w:fill="E6E6E6"/>
          </w:tcPr>
          <w:p w14:paraId="578C54B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2070" w:type="dxa"/>
          </w:tcPr>
          <w:p w14:paraId="3D9A95CC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51" behindDoc="1" locked="0" layoutInCell="1" allowOverlap="1" wp14:anchorId="1274AFD2" wp14:editId="2189BB2C">
                  <wp:simplePos x="0" y="0"/>
                  <wp:positionH relativeFrom="column">
                    <wp:posOffset>336042</wp:posOffset>
                  </wp:positionH>
                  <wp:positionV relativeFrom="paragraph">
                    <wp:posOffset>-432</wp:posOffset>
                  </wp:positionV>
                  <wp:extent cx="587623" cy="359461"/>
                  <wp:effectExtent l="0" t="0" r="3175" b="2540"/>
                  <wp:wrapNone/>
                  <wp:docPr id="9" name="Picture 9" descr="A close-up of a potat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-up of a potat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76" cy="36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</w:rPr>
              <w:t>31</w:t>
            </w:r>
          </w:p>
          <w:p w14:paraId="6E71781E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1219FBE8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the Home</w:t>
            </w:r>
          </w:p>
        </w:tc>
        <w:tc>
          <w:tcPr>
            <w:tcW w:w="2071" w:type="dxa"/>
          </w:tcPr>
          <w:p w14:paraId="09E1A111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14:paraId="2FECBBF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27F44581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611B3DF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6D259109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46E43" w:rsidRPr="0042351E" w14:paraId="764722E7" w14:textId="77777777" w:rsidTr="005252B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2AFAE59B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41E62">
              <w:rPr>
                <w:rFonts w:cstheme="minorHAnsi"/>
                <w:b/>
                <w:sz w:val="48"/>
                <w:szCs w:val="48"/>
              </w:rPr>
              <w:t>November 20</w:t>
            </w:r>
            <w:r>
              <w:rPr>
                <w:rFonts w:cstheme="minorHAnsi"/>
                <w:b/>
                <w:sz w:val="48"/>
                <w:szCs w:val="48"/>
              </w:rPr>
              <w:t>22</w:t>
            </w:r>
          </w:p>
        </w:tc>
      </w:tr>
      <w:tr w:rsidR="00C46E43" w:rsidRPr="0042351E" w14:paraId="14A9D7DF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2212EF95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B7DDDC0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36B0F88D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3E3BFEFB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EB1C125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244B79BE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7E8A2491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C46E43" w:rsidRPr="0042351E" w14:paraId="504C9AD2" w14:textId="77777777" w:rsidTr="005252B3">
        <w:trPr>
          <w:trHeight w:hRule="exact" w:val="1540"/>
        </w:trPr>
        <w:tc>
          <w:tcPr>
            <w:tcW w:w="1260" w:type="dxa"/>
            <w:shd w:val="clear" w:color="auto" w:fill="E6E6E6"/>
          </w:tcPr>
          <w:p w14:paraId="52CB4FF7" w14:textId="77777777" w:rsidR="00C46E43" w:rsidRPr="00B41E62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4AE5B8D8" w14:textId="0184DF03" w:rsidR="00421A7F" w:rsidRDefault="00421A7F" w:rsidP="00421A7F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53" behindDoc="1" locked="0" layoutInCell="1" allowOverlap="1" wp14:anchorId="6C10385B" wp14:editId="454EE322">
                  <wp:simplePos x="0" y="0"/>
                  <wp:positionH relativeFrom="column">
                    <wp:posOffset>336042</wp:posOffset>
                  </wp:positionH>
                  <wp:positionV relativeFrom="paragraph">
                    <wp:posOffset>-432</wp:posOffset>
                  </wp:positionV>
                  <wp:extent cx="587623" cy="359461"/>
                  <wp:effectExtent l="0" t="0" r="3175" b="2540"/>
                  <wp:wrapNone/>
                  <wp:docPr id="12" name="Picture 12" descr="A close-up of a potat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close-up of a potato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76" cy="360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3648B">
              <w:rPr>
                <w:rFonts w:cstheme="minorHAnsi"/>
                <w:b/>
              </w:rPr>
              <w:t>10/</w:t>
            </w:r>
            <w:r>
              <w:rPr>
                <w:rFonts w:cstheme="minorHAnsi"/>
                <w:b/>
              </w:rPr>
              <w:t>31</w:t>
            </w:r>
          </w:p>
          <w:p w14:paraId="0524DC2F" w14:textId="77777777" w:rsidR="0083648B" w:rsidRDefault="0083648B" w:rsidP="00421A7F">
            <w:pPr>
              <w:pStyle w:val="NoSpacing"/>
              <w:rPr>
                <w:rFonts w:cstheme="minorHAnsi"/>
                <w:b/>
              </w:rPr>
            </w:pPr>
          </w:p>
          <w:p w14:paraId="69F1157A" w14:textId="77777777" w:rsidR="00421A7F" w:rsidRDefault="00421A7F" w:rsidP="00421A7F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CC79B48" w14:textId="60D1CF72" w:rsidR="00C46E43" w:rsidRPr="00B41E62" w:rsidRDefault="00421A7F" w:rsidP="00421A7F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Safety in the Home</w:t>
            </w:r>
          </w:p>
        </w:tc>
        <w:tc>
          <w:tcPr>
            <w:tcW w:w="2071" w:type="dxa"/>
          </w:tcPr>
          <w:p w14:paraId="709D1037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5483FFDF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Living With ADHD</w:t>
            </w:r>
          </w:p>
        </w:tc>
        <w:tc>
          <w:tcPr>
            <w:tcW w:w="1799" w:type="dxa"/>
          </w:tcPr>
          <w:p w14:paraId="66FBEB72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698461A8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16A363CB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15381C98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2070" w:type="dxa"/>
          </w:tcPr>
          <w:p w14:paraId="24ADAF63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14:paraId="362E3D56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2610" w:type="dxa"/>
            <w:shd w:val="clear" w:color="auto" w:fill="E6E6E6"/>
          </w:tcPr>
          <w:p w14:paraId="26F3D3F3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7316E498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Shaken Baby Syndrome</w:t>
            </w:r>
          </w:p>
        </w:tc>
      </w:tr>
      <w:tr w:rsidR="00C46E43" w:rsidRPr="0042351E" w14:paraId="1E47F1F5" w14:textId="77777777" w:rsidTr="005252B3">
        <w:trPr>
          <w:trHeight w:hRule="exact" w:val="1432"/>
        </w:trPr>
        <w:tc>
          <w:tcPr>
            <w:tcW w:w="1260" w:type="dxa"/>
            <w:shd w:val="clear" w:color="auto" w:fill="E6E6E6"/>
          </w:tcPr>
          <w:p w14:paraId="25DC5105" w14:textId="77777777" w:rsidR="00C46E43" w:rsidRPr="00B41E62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2070" w:type="dxa"/>
          </w:tcPr>
          <w:p w14:paraId="101CE16B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  <w:p w14:paraId="3F008CFA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Protective Factors</w:t>
            </w:r>
          </w:p>
        </w:tc>
        <w:tc>
          <w:tcPr>
            <w:tcW w:w="2071" w:type="dxa"/>
          </w:tcPr>
          <w:p w14:paraId="132D3B2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  <w:p w14:paraId="4941E81B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Four Elements of Connection</w:t>
            </w:r>
          </w:p>
        </w:tc>
        <w:tc>
          <w:tcPr>
            <w:tcW w:w="1799" w:type="dxa"/>
          </w:tcPr>
          <w:p w14:paraId="00723778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14:paraId="38C69A09" w14:textId="77777777" w:rsidR="00C46E43" w:rsidRPr="00B41E62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61021E4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14:paraId="23F0E5DF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What is Child Abuse?</w:t>
            </w:r>
          </w:p>
        </w:tc>
        <w:tc>
          <w:tcPr>
            <w:tcW w:w="2070" w:type="dxa"/>
          </w:tcPr>
          <w:p w14:paraId="6BAF5EC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14:paraId="41D3A5B3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Discipline vs Punishment</w:t>
            </w:r>
          </w:p>
        </w:tc>
        <w:tc>
          <w:tcPr>
            <w:tcW w:w="2610" w:type="dxa"/>
            <w:shd w:val="clear" w:color="auto" w:fill="E6E6E6"/>
          </w:tcPr>
          <w:p w14:paraId="6F88A0DC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14:paraId="67901A25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Stress Management for Parents</w:t>
            </w:r>
          </w:p>
        </w:tc>
      </w:tr>
      <w:tr w:rsidR="00C46E43" w:rsidRPr="0042351E" w14:paraId="67BDBF16" w14:textId="77777777" w:rsidTr="005252B3">
        <w:trPr>
          <w:trHeight w:hRule="exact" w:val="1270"/>
        </w:trPr>
        <w:tc>
          <w:tcPr>
            <w:tcW w:w="1260" w:type="dxa"/>
            <w:shd w:val="clear" w:color="auto" w:fill="E6E6E6"/>
          </w:tcPr>
          <w:p w14:paraId="491A08C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14:paraId="06CFFD7C" w14:textId="77777777" w:rsidR="00C46E43" w:rsidRPr="00B41E62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743C383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  <w:p w14:paraId="454487D7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Prevention</w:t>
            </w:r>
          </w:p>
        </w:tc>
        <w:tc>
          <w:tcPr>
            <w:tcW w:w="2071" w:type="dxa"/>
          </w:tcPr>
          <w:p w14:paraId="711C2D6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  <w:p w14:paraId="6107A522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Substance Abuse and Parenting</w:t>
            </w:r>
          </w:p>
        </w:tc>
        <w:tc>
          <w:tcPr>
            <w:tcW w:w="1799" w:type="dxa"/>
          </w:tcPr>
          <w:p w14:paraId="7D56F0F9" w14:textId="77777777" w:rsidR="00C46E43" w:rsidRPr="00B41E62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2070" w:type="dxa"/>
          </w:tcPr>
          <w:p w14:paraId="0B6788A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  <w:p w14:paraId="1DF33761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9C5B7D"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2070" w:type="dxa"/>
          </w:tcPr>
          <w:p w14:paraId="16A0589C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  <w:p w14:paraId="20742061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9C5B7D">
              <w:rPr>
                <w:rFonts w:cstheme="minorHAnsi"/>
                <w:b/>
              </w:rPr>
              <w:t>Anger Management for Parents</w:t>
            </w:r>
          </w:p>
        </w:tc>
        <w:tc>
          <w:tcPr>
            <w:tcW w:w="2610" w:type="dxa"/>
            <w:shd w:val="clear" w:color="auto" w:fill="E6E6E6"/>
          </w:tcPr>
          <w:p w14:paraId="220AFC9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14:paraId="1A87D331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</w:rPr>
              <w:t>Meeting Your Child’s Needs</w:t>
            </w:r>
          </w:p>
        </w:tc>
      </w:tr>
      <w:tr w:rsidR="00C46E43" w:rsidRPr="0042351E" w14:paraId="15526F06" w14:textId="77777777" w:rsidTr="005252B3">
        <w:trPr>
          <w:trHeight w:hRule="exact" w:val="1612"/>
        </w:trPr>
        <w:tc>
          <w:tcPr>
            <w:tcW w:w="1260" w:type="dxa"/>
            <w:shd w:val="clear" w:color="auto" w:fill="E6E6E6"/>
          </w:tcPr>
          <w:p w14:paraId="7558A959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14:paraId="6565ACEC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08A7C1A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26BD47C3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4676D5B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57F27B97" w14:textId="77777777" w:rsidR="00C46E43" w:rsidRPr="00B41E62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C7C3816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  <w:p w14:paraId="14804A82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Community Resources</w:t>
            </w:r>
          </w:p>
        </w:tc>
        <w:tc>
          <w:tcPr>
            <w:tcW w:w="2071" w:type="dxa"/>
          </w:tcPr>
          <w:p w14:paraId="18B71EA4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</w:p>
          <w:p w14:paraId="441F4302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 Abuse Awareness: What is Child Abuse?</w:t>
            </w:r>
          </w:p>
        </w:tc>
        <w:tc>
          <w:tcPr>
            <w:tcW w:w="1799" w:type="dxa"/>
          </w:tcPr>
          <w:p w14:paraId="7E5A7DD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</w:p>
          <w:p w14:paraId="709B74D4" w14:textId="52DC5B4C" w:rsidR="00C46E43" w:rsidRPr="00B41E62" w:rsidRDefault="0006255C" w:rsidP="00C46E43">
            <w:pPr>
              <w:pStyle w:val="NoSpacing"/>
              <w:rPr>
                <w:rFonts w:cstheme="minorHAnsi"/>
                <w:b/>
              </w:rPr>
            </w:pPr>
            <w:r w:rsidRPr="00CD37AA">
              <w:rPr>
                <w:rFonts w:cstheme="minorHAnsi"/>
                <w:b/>
                <w:color w:val="FF0000"/>
              </w:rPr>
              <w:t>Office closed</w:t>
            </w:r>
          </w:p>
        </w:tc>
        <w:tc>
          <w:tcPr>
            <w:tcW w:w="2070" w:type="dxa"/>
          </w:tcPr>
          <w:p w14:paraId="16DDD870" w14:textId="77777777" w:rsidR="00C46E43" w:rsidRDefault="00C46E43" w:rsidP="00C46E43">
            <w:pPr>
              <w:pStyle w:val="NoSpacing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 xml:space="preserve">24   </w:t>
            </w: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  <w:p w14:paraId="57C4F80F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noProof/>
              </w:rPr>
              <w:drawing>
                <wp:inline distT="0" distB="0" distL="0" distR="0" wp14:anchorId="3BDE3D15" wp14:editId="57DA2E03">
                  <wp:extent cx="1090542" cy="838200"/>
                  <wp:effectExtent l="0" t="0" r="0" b="0"/>
                  <wp:docPr id="8" name="Picture 8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text, clipar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542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3A6D3A3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  <w:p w14:paraId="0B5EC62B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610" w:type="dxa"/>
            <w:shd w:val="clear" w:color="auto" w:fill="E6E6E6"/>
          </w:tcPr>
          <w:p w14:paraId="4DE51AF7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</w:t>
            </w:r>
          </w:p>
          <w:p w14:paraId="69484A2C" w14:textId="77777777" w:rsidR="00C46E43" w:rsidRPr="00B41E62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177E5">
              <w:rPr>
                <w:rFonts w:cstheme="minorHAnsi"/>
                <w:b/>
                <w:color w:val="FF0000"/>
              </w:rPr>
              <w:t>NO GROUP</w:t>
            </w:r>
          </w:p>
        </w:tc>
      </w:tr>
      <w:tr w:rsidR="00C46E43" w:rsidRPr="0042351E" w14:paraId="71102A9B" w14:textId="77777777" w:rsidTr="005252B3">
        <w:trPr>
          <w:trHeight w:hRule="exact" w:val="1612"/>
        </w:trPr>
        <w:tc>
          <w:tcPr>
            <w:tcW w:w="1260" w:type="dxa"/>
            <w:shd w:val="clear" w:color="auto" w:fill="E6E6E6"/>
          </w:tcPr>
          <w:p w14:paraId="167A0862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</w:t>
            </w:r>
          </w:p>
        </w:tc>
        <w:tc>
          <w:tcPr>
            <w:tcW w:w="2070" w:type="dxa"/>
          </w:tcPr>
          <w:p w14:paraId="62A04AD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  <w:p w14:paraId="3A647053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Respecting Differences</w:t>
            </w:r>
          </w:p>
        </w:tc>
        <w:tc>
          <w:tcPr>
            <w:tcW w:w="2071" w:type="dxa"/>
          </w:tcPr>
          <w:p w14:paraId="3A3605E8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</w:p>
          <w:p w14:paraId="458D6262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</w:t>
            </w:r>
          </w:p>
        </w:tc>
        <w:tc>
          <w:tcPr>
            <w:tcW w:w="1799" w:type="dxa"/>
          </w:tcPr>
          <w:p w14:paraId="5C041FEB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2070" w:type="dxa"/>
          </w:tcPr>
          <w:p w14:paraId="25495DC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AA05CB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45127B47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</w:tr>
      <w:tr w:rsidR="00C46E43" w:rsidRPr="0042351E" w14:paraId="61EC0718" w14:textId="77777777" w:rsidTr="005252B3">
        <w:trPr>
          <w:trHeight w:hRule="exact" w:val="576"/>
        </w:trPr>
        <w:tc>
          <w:tcPr>
            <w:tcW w:w="13950" w:type="dxa"/>
            <w:gridSpan w:val="7"/>
            <w:vAlign w:val="center"/>
          </w:tcPr>
          <w:p w14:paraId="143F7805" w14:textId="77777777" w:rsidR="00C46E43" w:rsidRPr="00650396" w:rsidRDefault="00C46E43" w:rsidP="00C46E43">
            <w:pPr>
              <w:pStyle w:val="NoSpacing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lastRenderedPageBreak/>
              <w:br w:type="page"/>
            </w:r>
            <w:r w:rsidRPr="00650396">
              <w:rPr>
                <w:rFonts w:cstheme="minorHAnsi"/>
                <w:b/>
                <w:sz w:val="48"/>
                <w:szCs w:val="48"/>
              </w:rPr>
              <w:t>December 20</w:t>
            </w:r>
            <w:r>
              <w:rPr>
                <w:rFonts w:cstheme="minorHAnsi"/>
                <w:b/>
                <w:sz w:val="48"/>
                <w:szCs w:val="48"/>
              </w:rPr>
              <w:t>22</w:t>
            </w:r>
          </w:p>
        </w:tc>
      </w:tr>
      <w:tr w:rsidR="00C46E43" w:rsidRPr="0042351E" w14:paraId="5AC5E1EA" w14:textId="77777777" w:rsidTr="005252B3">
        <w:trPr>
          <w:trHeight w:hRule="exact" w:val="432"/>
        </w:trPr>
        <w:tc>
          <w:tcPr>
            <w:tcW w:w="1260" w:type="dxa"/>
            <w:shd w:val="clear" w:color="auto" w:fill="C0C0C0"/>
            <w:vAlign w:val="center"/>
          </w:tcPr>
          <w:p w14:paraId="36D91529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Sunday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410D9FE2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Monday</w:t>
            </w:r>
          </w:p>
        </w:tc>
        <w:tc>
          <w:tcPr>
            <w:tcW w:w="2071" w:type="dxa"/>
            <w:shd w:val="clear" w:color="auto" w:fill="C0C0C0"/>
            <w:vAlign w:val="center"/>
          </w:tcPr>
          <w:p w14:paraId="42BB80B6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Tuesday</w:t>
            </w:r>
          </w:p>
        </w:tc>
        <w:tc>
          <w:tcPr>
            <w:tcW w:w="1799" w:type="dxa"/>
            <w:shd w:val="clear" w:color="auto" w:fill="C0C0C0"/>
            <w:vAlign w:val="center"/>
          </w:tcPr>
          <w:p w14:paraId="2E459744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Wednesday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EC8DAAE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3A7A09EC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Friday</w:t>
            </w:r>
          </w:p>
        </w:tc>
        <w:tc>
          <w:tcPr>
            <w:tcW w:w="2610" w:type="dxa"/>
            <w:shd w:val="clear" w:color="auto" w:fill="C0C0C0"/>
            <w:vAlign w:val="center"/>
          </w:tcPr>
          <w:p w14:paraId="76DB6BDD" w14:textId="77777777" w:rsidR="00C46E43" w:rsidRPr="0042351E" w:rsidRDefault="00C46E43" w:rsidP="00C46E43">
            <w:pPr>
              <w:pStyle w:val="NoSpacing"/>
              <w:rPr>
                <w:rFonts w:cstheme="minorHAnsi"/>
              </w:rPr>
            </w:pPr>
            <w:r w:rsidRPr="0042351E">
              <w:rPr>
                <w:rFonts w:cstheme="minorHAnsi"/>
              </w:rPr>
              <w:t>Saturday</w:t>
            </w:r>
          </w:p>
        </w:tc>
      </w:tr>
      <w:tr w:rsidR="00C46E43" w:rsidRPr="0042351E" w14:paraId="4265D78D" w14:textId="77777777" w:rsidTr="005252B3">
        <w:trPr>
          <w:trHeight w:hRule="exact" w:val="1342"/>
        </w:trPr>
        <w:tc>
          <w:tcPr>
            <w:tcW w:w="1260" w:type="dxa"/>
            <w:shd w:val="clear" w:color="auto" w:fill="E6E6E6"/>
          </w:tcPr>
          <w:p w14:paraId="7478A5BF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537B852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44AEF677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1" w:type="dxa"/>
          </w:tcPr>
          <w:p w14:paraId="073204E8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24F2EB4F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1799" w:type="dxa"/>
          </w:tcPr>
          <w:p w14:paraId="163A03E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</w:p>
          <w:p w14:paraId="4AB566DA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2C37852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  <w:p w14:paraId="68FCC9DD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Parenting Styles</w:t>
            </w:r>
          </w:p>
        </w:tc>
        <w:tc>
          <w:tcPr>
            <w:tcW w:w="2070" w:type="dxa"/>
          </w:tcPr>
          <w:p w14:paraId="44D91E2B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14:paraId="58672D43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Anger Management for Children</w:t>
            </w:r>
          </w:p>
        </w:tc>
        <w:tc>
          <w:tcPr>
            <w:tcW w:w="2610" w:type="dxa"/>
            <w:shd w:val="clear" w:color="auto" w:fill="E6E6E6"/>
          </w:tcPr>
          <w:p w14:paraId="094054C9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14:paraId="040156A6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Promoting Self Esteem in Children</w:t>
            </w:r>
          </w:p>
        </w:tc>
      </w:tr>
      <w:tr w:rsidR="00C46E43" w:rsidRPr="0042351E" w14:paraId="1DD78A5B" w14:textId="77777777" w:rsidTr="005252B3">
        <w:trPr>
          <w:trHeight w:hRule="exact" w:val="1440"/>
        </w:trPr>
        <w:tc>
          <w:tcPr>
            <w:tcW w:w="1260" w:type="dxa"/>
            <w:shd w:val="clear" w:color="auto" w:fill="E6E6E6"/>
          </w:tcPr>
          <w:p w14:paraId="580B0D5E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2070" w:type="dxa"/>
          </w:tcPr>
          <w:p w14:paraId="3B0CC47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14:paraId="73DAB41E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Peer Pressure</w:t>
            </w:r>
          </w:p>
        </w:tc>
        <w:tc>
          <w:tcPr>
            <w:tcW w:w="2071" w:type="dxa"/>
          </w:tcPr>
          <w:p w14:paraId="283CD26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  <w:p w14:paraId="40602AF5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Helping Your Child Develop Empathy</w:t>
            </w:r>
          </w:p>
        </w:tc>
        <w:tc>
          <w:tcPr>
            <w:tcW w:w="1799" w:type="dxa"/>
          </w:tcPr>
          <w:p w14:paraId="445CD0AC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2070" w:type="dxa"/>
          </w:tcPr>
          <w:p w14:paraId="37BE1DE4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      Child </w:t>
            </w:r>
          </w:p>
          <w:p w14:paraId="138D91A4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Development/Age-Appropriate Expectations</w:t>
            </w:r>
          </w:p>
        </w:tc>
        <w:tc>
          <w:tcPr>
            <w:tcW w:w="2070" w:type="dxa"/>
          </w:tcPr>
          <w:p w14:paraId="391903F0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 Child Abuse Awareness: Shaken Baby Syndrome</w:t>
            </w:r>
          </w:p>
          <w:p w14:paraId="0FB8F358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455C32B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14:paraId="7D115ADB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Problem Solving</w:t>
            </w:r>
          </w:p>
        </w:tc>
      </w:tr>
      <w:tr w:rsidR="00C46E43" w:rsidRPr="0042351E" w14:paraId="4BD7B610" w14:textId="77777777" w:rsidTr="005252B3">
        <w:trPr>
          <w:trHeight w:hRule="exact" w:val="1360"/>
        </w:trPr>
        <w:tc>
          <w:tcPr>
            <w:tcW w:w="1260" w:type="dxa"/>
            <w:shd w:val="clear" w:color="auto" w:fill="E6E6E6"/>
          </w:tcPr>
          <w:p w14:paraId="70E39634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2070" w:type="dxa"/>
          </w:tcPr>
          <w:p w14:paraId="66063E3A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12  </w:t>
            </w:r>
          </w:p>
          <w:p w14:paraId="188E224C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Money Management</w:t>
            </w:r>
          </w:p>
        </w:tc>
        <w:tc>
          <w:tcPr>
            <w:tcW w:w="2071" w:type="dxa"/>
          </w:tcPr>
          <w:p w14:paraId="1FC66E51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13  </w:t>
            </w:r>
          </w:p>
          <w:p w14:paraId="1A82CF74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Communicating with Your Children</w:t>
            </w:r>
          </w:p>
        </w:tc>
        <w:tc>
          <w:tcPr>
            <w:tcW w:w="1799" w:type="dxa"/>
          </w:tcPr>
          <w:p w14:paraId="275D4732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 </w:t>
            </w:r>
          </w:p>
          <w:p w14:paraId="40810987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1575B02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 </w:t>
            </w:r>
          </w:p>
          <w:p w14:paraId="7F4B22D4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Family Traditions</w:t>
            </w:r>
          </w:p>
        </w:tc>
        <w:tc>
          <w:tcPr>
            <w:tcW w:w="2070" w:type="dxa"/>
          </w:tcPr>
          <w:p w14:paraId="00842DAF" w14:textId="574A6009" w:rsidR="00C46E43" w:rsidRDefault="0007407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 Office</w:t>
            </w:r>
            <w:r w:rsidR="00C46E43" w:rsidRPr="00226E8A">
              <w:rPr>
                <w:rFonts w:cstheme="minorHAnsi"/>
                <w:b/>
              </w:rPr>
              <w:t xml:space="preserve"> closed</w:t>
            </w:r>
          </w:p>
          <w:p w14:paraId="69D9400E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4E7B3CBE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68D61A4A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17 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78BB7DD8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C46E43" w:rsidRPr="0042351E" w14:paraId="1FAD8E39" w14:textId="77777777" w:rsidTr="005252B3">
        <w:trPr>
          <w:trHeight w:hRule="exact" w:val="1630"/>
        </w:trPr>
        <w:tc>
          <w:tcPr>
            <w:tcW w:w="1260" w:type="dxa"/>
            <w:shd w:val="clear" w:color="auto" w:fill="E6E6E6"/>
          </w:tcPr>
          <w:p w14:paraId="2D70618D" w14:textId="77777777" w:rsidR="00C46E43" w:rsidRPr="00B94E1B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2070" w:type="dxa"/>
          </w:tcPr>
          <w:p w14:paraId="4B5B1A9D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19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0118E250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071" w:type="dxa"/>
          </w:tcPr>
          <w:p w14:paraId="32AED268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20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77CAB439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1799" w:type="dxa"/>
          </w:tcPr>
          <w:p w14:paraId="3670EF3F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21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259721C6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31F77342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22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7D0D8C01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070" w:type="dxa"/>
          </w:tcPr>
          <w:p w14:paraId="0BC10B30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23 </w:t>
            </w:r>
            <w:r w:rsidRPr="00226E8A">
              <w:rPr>
                <w:rFonts w:cstheme="minorHAnsi"/>
                <w:b/>
              </w:rPr>
              <w:t>Office closed</w:t>
            </w:r>
          </w:p>
          <w:p w14:paraId="07D6D7A1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581AEEE3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  <w:shd w:val="clear" w:color="auto" w:fill="E6E6E6"/>
          </w:tcPr>
          <w:p w14:paraId="1C4B6B89" w14:textId="77777777" w:rsidR="00C46E43" w:rsidRDefault="00C46E43" w:rsidP="00C46E43">
            <w:pPr>
              <w:pStyle w:val="NoSpacing"/>
              <w:rPr>
                <w:rFonts w:cstheme="minorHAnsi"/>
                <w:b/>
                <w:color w:val="FF0000"/>
              </w:rPr>
            </w:pPr>
            <w:r w:rsidRPr="7BC1DC35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4  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14691DEB" w14:textId="77777777" w:rsidR="00C46E43" w:rsidRPr="00B94E1B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  <w:tr w:rsidR="00C46E43" w:rsidRPr="0042351E" w14:paraId="1718B2AE" w14:textId="77777777" w:rsidTr="005252B3">
        <w:trPr>
          <w:trHeight w:hRule="exact" w:val="1792"/>
        </w:trPr>
        <w:tc>
          <w:tcPr>
            <w:tcW w:w="1260" w:type="dxa"/>
            <w:shd w:val="clear" w:color="auto" w:fill="E6E6E6"/>
          </w:tcPr>
          <w:p w14:paraId="6035EFFB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  <w:p w14:paraId="104450C5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 wp14:anchorId="68240BB1" wp14:editId="49E18700">
                  <wp:extent cx="664210" cy="731520"/>
                  <wp:effectExtent l="0" t="0" r="0" b="0"/>
                  <wp:docPr id="15" name="Picture 15" descr="A picture containing toy, do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oy, dol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</w:tcPr>
          <w:p w14:paraId="27DB4E37" w14:textId="4AED8262" w:rsidR="00C46E43" w:rsidRDefault="0007407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Office</w:t>
            </w:r>
            <w:r w:rsidR="00C46E43" w:rsidRPr="00226E8A">
              <w:rPr>
                <w:rFonts w:cstheme="minorHAnsi"/>
                <w:b/>
              </w:rPr>
              <w:t xml:space="preserve"> closed</w:t>
            </w:r>
          </w:p>
          <w:p w14:paraId="235453BF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01491A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2071" w:type="dxa"/>
          </w:tcPr>
          <w:p w14:paraId="751D8FF7" w14:textId="21F16D8B" w:rsidR="00C46E43" w:rsidRDefault="00074075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 Office</w:t>
            </w:r>
            <w:r w:rsidR="00C46E43" w:rsidRPr="00226E8A">
              <w:rPr>
                <w:rFonts w:cstheme="minorHAnsi"/>
                <w:b/>
              </w:rPr>
              <w:t xml:space="preserve"> closed</w:t>
            </w:r>
          </w:p>
          <w:p w14:paraId="0A28DECF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  <w:r w:rsidRPr="0001491A">
              <w:rPr>
                <w:rFonts w:cstheme="minorHAnsi"/>
                <w:b/>
                <w:color w:val="FF0000"/>
              </w:rPr>
              <w:t>No Group</w:t>
            </w:r>
          </w:p>
        </w:tc>
        <w:tc>
          <w:tcPr>
            <w:tcW w:w="1799" w:type="dxa"/>
          </w:tcPr>
          <w:p w14:paraId="5CF86A36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  <w:r w:rsidRPr="00226E8A">
              <w:rPr>
                <w:rFonts w:cstheme="minorHAnsi"/>
                <w:b/>
              </w:rPr>
              <w:t xml:space="preserve"> Office closed</w:t>
            </w:r>
          </w:p>
          <w:p w14:paraId="410F909B" w14:textId="77777777" w:rsidR="00C46E43" w:rsidRPr="00CE047C" w:rsidRDefault="00C46E43" w:rsidP="00C46E43">
            <w:pPr>
              <w:pStyle w:val="NoSpacing"/>
              <w:tabs>
                <w:tab w:val="left" w:pos="615"/>
                <w:tab w:val="center" w:pos="747"/>
              </w:tabs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0D2B4EDF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</w:t>
            </w:r>
            <w:r w:rsidRPr="00226E8A">
              <w:rPr>
                <w:rFonts w:cstheme="minorHAnsi"/>
                <w:b/>
              </w:rPr>
              <w:t xml:space="preserve"> Office closed</w:t>
            </w:r>
          </w:p>
          <w:p w14:paraId="517D7C34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7BC1DC35">
              <w:rPr>
                <w:b/>
                <w:bCs/>
                <w:color w:val="FF0000"/>
              </w:rPr>
              <w:t>No Group</w:t>
            </w:r>
          </w:p>
          <w:p w14:paraId="5612C3C3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28ECE6C2" w14:textId="77777777" w:rsidR="00C46E43" w:rsidRPr="00CE047C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070" w:type="dxa"/>
          </w:tcPr>
          <w:p w14:paraId="235D6EE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Office closed</w:t>
            </w:r>
          </w:p>
          <w:p w14:paraId="52755AC1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7B278416" w14:textId="77777777" w:rsidR="00C46E43" w:rsidRDefault="00C46E43" w:rsidP="00C46E43">
            <w:pPr>
              <w:pStyle w:val="NoSpacing"/>
              <w:jc w:val="center"/>
              <w:rPr>
                <w:rFonts w:cstheme="minorHAnsi"/>
                <w:b/>
                <w:color w:val="FF0000"/>
              </w:rPr>
            </w:pPr>
          </w:p>
          <w:p w14:paraId="3603485D" w14:textId="77777777" w:rsidR="00C46E43" w:rsidRPr="00CE047C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  <w:tc>
          <w:tcPr>
            <w:tcW w:w="2610" w:type="dxa"/>
          </w:tcPr>
          <w:p w14:paraId="36FBE1BE" w14:textId="77777777" w:rsidR="00C46E43" w:rsidRDefault="00C46E43" w:rsidP="00C46E4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52" behindDoc="1" locked="0" layoutInCell="1" allowOverlap="1" wp14:anchorId="6C04F4F2" wp14:editId="1535E1FA">
                  <wp:simplePos x="0" y="0"/>
                  <wp:positionH relativeFrom="column">
                    <wp:posOffset>196545</wp:posOffset>
                  </wp:positionH>
                  <wp:positionV relativeFrom="paragraph">
                    <wp:posOffset>37846</wp:posOffset>
                  </wp:positionV>
                  <wp:extent cx="1139825" cy="1134110"/>
                  <wp:effectExtent l="0" t="0" r="0" b="0"/>
                  <wp:wrapNone/>
                  <wp:docPr id="14" name="Picture 14" descr="A group of colorful flower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group of colorful flower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/>
              </w:rPr>
              <w:t xml:space="preserve">31       </w:t>
            </w:r>
            <w:r w:rsidRPr="00CB2C6F">
              <w:rPr>
                <w:rFonts w:cstheme="minorHAnsi"/>
                <w:b/>
                <w:color w:val="FF0000"/>
              </w:rPr>
              <w:t>No Group</w:t>
            </w:r>
          </w:p>
          <w:p w14:paraId="780FF436" w14:textId="77777777" w:rsidR="00C46E43" w:rsidRPr="00CE047C" w:rsidRDefault="00C46E43" w:rsidP="00C46E43">
            <w:pPr>
              <w:pStyle w:val="NoSpacing"/>
              <w:jc w:val="center"/>
              <w:rPr>
                <w:rFonts w:cstheme="minorHAnsi"/>
                <w:b/>
              </w:rPr>
            </w:pPr>
          </w:p>
        </w:tc>
      </w:tr>
    </w:tbl>
    <w:p w14:paraId="298B88D1" w14:textId="77777777" w:rsidR="004F6046" w:rsidRPr="0042351E" w:rsidRDefault="004F6046" w:rsidP="004F6046">
      <w:pPr>
        <w:pStyle w:val="NoSpacing"/>
        <w:rPr>
          <w:rFonts w:cstheme="minorHAnsi"/>
        </w:rPr>
      </w:pPr>
    </w:p>
    <w:p w14:paraId="21FACCA6" w14:textId="77777777" w:rsidR="005252B3" w:rsidRDefault="005252B3" w:rsidP="004F6046"/>
    <w:sectPr w:rsidR="005252B3" w:rsidSect="005252B3">
      <w:headerReference w:type="default" r:id="rId28"/>
      <w:footerReference w:type="default" r:id="rId29"/>
      <w:pgSz w:w="15840" w:h="12240" w:orient="landscape" w:code="1"/>
      <w:pgMar w:top="1296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5C13" w14:textId="77777777" w:rsidR="00F57E07" w:rsidRDefault="00F57E07" w:rsidP="004F6046">
      <w:r>
        <w:separator/>
      </w:r>
    </w:p>
  </w:endnote>
  <w:endnote w:type="continuationSeparator" w:id="0">
    <w:p w14:paraId="297C1CDF" w14:textId="77777777" w:rsidR="00F57E07" w:rsidRDefault="00F57E07" w:rsidP="004F6046">
      <w:r>
        <w:continuationSeparator/>
      </w:r>
    </w:p>
  </w:endnote>
  <w:endnote w:type="continuationNotice" w:id="1">
    <w:p w14:paraId="6BF0BDE1" w14:textId="77777777" w:rsidR="00F57E07" w:rsidRDefault="00F57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rington">
    <w:altName w:val="Calibri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96068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9721F" w14:textId="77777777" w:rsidR="005252B3" w:rsidRDefault="004F6046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14:paraId="5BFBC9A1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Office (205) 801-5151 Fax (205) 801-6040</w:t>
    </w:r>
  </w:p>
  <w:p w14:paraId="6573126F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Monday: (11am-12pm); Tuesday: (12 – 1);</w:t>
    </w:r>
  </w:p>
  <w:p w14:paraId="0A970A37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Thursday: (1-2pm); Friday: (10-11am);</w:t>
    </w:r>
  </w:p>
  <w:p w14:paraId="5F6F83F2" w14:textId="77777777" w:rsidR="005252B3" w:rsidRPr="00DB14D9" w:rsidRDefault="004F6046" w:rsidP="005252B3">
    <w:pPr>
      <w:jc w:val="center"/>
      <w:rPr>
        <w:rFonts w:ascii="Calibri" w:eastAsia="Calibri" w:hAnsi="Calibri"/>
        <w:sz w:val="22"/>
        <w:szCs w:val="22"/>
      </w:rPr>
    </w:pPr>
    <w:r w:rsidRPr="00DB14D9">
      <w:rPr>
        <w:rFonts w:ascii="Calibri" w:eastAsia="Calibri" w:hAnsi="Calibri"/>
        <w:sz w:val="22"/>
        <w:szCs w:val="22"/>
      </w:rPr>
      <w:t>Saturday: (10-11am)</w:t>
    </w:r>
  </w:p>
  <w:p w14:paraId="5425BBF2" w14:textId="77777777" w:rsidR="005252B3" w:rsidRPr="005D3317" w:rsidRDefault="005252B3" w:rsidP="005252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B2C3B" w14:textId="77777777" w:rsidR="00F57E07" w:rsidRDefault="00F57E07" w:rsidP="004F6046">
      <w:r>
        <w:separator/>
      </w:r>
    </w:p>
  </w:footnote>
  <w:footnote w:type="continuationSeparator" w:id="0">
    <w:p w14:paraId="280520BF" w14:textId="77777777" w:rsidR="00F57E07" w:rsidRDefault="00F57E07" w:rsidP="004F6046">
      <w:r>
        <w:continuationSeparator/>
      </w:r>
    </w:p>
  </w:footnote>
  <w:footnote w:type="continuationNotice" w:id="1">
    <w:p w14:paraId="35FC20A8" w14:textId="77777777" w:rsidR="00F57E07" w:rsidRDefault="00F57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AF54" w14:textId="77777777" w:rsidR="005252B3" w:rsidRPr="00B6331A" w:rsidRDefault="004F6046" w:rsidP="005252B3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Exchange Club CAP Center’s</w:t>
    </w:r>
  </w:p>
  <w:p w14:paraId="49FEFF62" w14:textId="77777777" w:rsidR="005252B3" w:rsidRPr="00B6331A" w:rsidRDefault="004F6046" w:rsidP="005252B3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B6331A">
      <w:rPr>
        <w:rFonts w:ascii="Century Gothic" w:hAnsi="Century Gothic"/>
        <w:b/>
        <w:sz w:val="36"/>
        <w:szCs w:val="36"/>
      </w:rPr>
      <w:t>Positive Parenting Group Calendar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46"/>
    <w:rsid w:val="00055B45"/>
    <w:rsid w:val="0006255C"/>
    <w:rsid w:val="000735B4"/>
    <w:rsid w:val="00074075"/>
    <w:rsid w:val="000C1DA0"/>
    <w:rsid w:val="000F2965"/>
    <w:rsid w:val="00120093"/>
    <w:rsid w:val="001411ED"/>
    <w:rsid w:val="00194746"/>
    <w:rsid w:val="001F4726"/>
    <w:rsid w:val="001F6D9A"/>
    <w:rsid w:val="002304C2"/>
    <w:rsid w:val="002C3EE9"/>
    <w:rsid w:val="002D322C"/>
    <w:rsid w:val="002E1A99"/>
    <w:rsid w:val="003474DC"/>
    <w:rsid w:val="00355C64"/>
    <w:rsid w:val="003E1B03"/>
    <w:rsid w:val="00404386"/>
    <w:rsid w:val="00421A7F"/>
    <w:rsid w:val="004361C3"/>
    <w:rsid w:val="00442A64"/>
    <w:rsid w:val="004448AD"/>
    <w:rsid w:val="004B2D67"/>
    <w:rsid w:val="004E4871"/>
    <w:rsid w:val="004F6046"/>
    <w:rsid w:val="00524E81"/>
    <w:rsid w:val="005252B3"/>
    <w:rsid w:val="00556460"/>
    <w:rsid w:val="00561415"/>
    <w:rsid w:val="00581926"/>
    <w:rsid w:val="005B1161"/>
    <w:rsid w:val="005C3751"/>
    <w:rsid w:val="005E6D21"/>
    <w:rsid w:val="00620D63"/>
    <w:rsid w:val="00634E1C"/>
    <w:rsid w:val="00666B3D"/>
    <w:rsid w:val="00667A2C"/>
    <w:rsid w:val="006F36A1"/>
    <w:rsid w:val="007625AC"/>
    <w:rsid w:val="00764526"/>
    <w:rsid w:val="00766B40"/>
    <w:rsid w:val="00776211"/>
    <w:rsid w:val="007E1531"/>
    <w:rsid w:val="007E7727"/>
    <w:rsid w:val="007F2F48"/>
    <w:rsid w:val="0083648B"/>
    <w:rsid w:val="00874272"/>
    <w:rsid w:val="00880941"/>
    <w:rsid w:val="008F53A8"/>
    <w:rsid w:val="00971271"/>
    <w:rsid w:val="009E04F8"/>
    <w:rsid w:val="00A1694A"/>
    <w:rsid w:val="00A23F14"/>
    <w:rsid w:val="00A33272"/>
    <w:rsid w:val="00A44C06"/>
    <w:rsid w:val="00AC1BC7"/>
    <w:rsid w:val="00AD490E"/>
    <w:rsid w:val="00B75A8A"/>
    <w:rsid w:val="00BF54DA"/>
    <w:rsid w:val="00C46E43"/>
    <w:rsid w:val="00CC468B"/>
    <w:rsid w:val="00CD37AA"/>
    <w:rsid w:val="00CD4B6D"/>
    <w:rsid w:val="00CD65B6"/>
    <w:rsid w:val="00CE640D"/>
    <w:rsid w:val="00D230EC"/>
    <w:rsid w:val="00D23307"/>
    <w:rsid w:val="00D93003"/>
    <w:rsid w:val="00DC212F"/>
    <w:rsid w:val="00DE4657"/>
    <w:rsid w:val="00E74E07"/>
    <w:rsid w:val="00EC0975"/>
    <w:rsid w:val="00ED2679"/>
    <w:rsid w:val="00EE371C"/>
    <w:rsid w:val="00F57E07"/>
    <w:rsid w:val="00FD4179"/>
    <w:rsid w:val="00FE7A7D"/>
    <w:rsid w:val="2DC1D7B0"/>
    <w:rsid w:val="328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3A7FE"/>
  <w15:chartTrackingRefBased/>
  <w15:docId w15:val="{51CC5204-DDF1-4CC0-9FF3-BB0E36A3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04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F6046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6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04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6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60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F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quantumday.com/2011/12/newly-discovered-cardiac-stem-cells.html" TargetMode="External"/><Relationship Id="rId17" Type="http://schemas.openxmlformats.org/officeDocument/2006/relationships/hyperlink" Target="http://www.illuminatedlvg.com/2015_04_01_archive.html" TargetMode="External"/><Relationship Id="rId25" Type="http://schemas.openxmlformats.org/officeDocument/2006/relationships/hyperlink" Target="http://bryanrutt.blogspot.com/2012/11/happy-thanksgiving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theretiringsort.com/2012/05/27/war-and-remembranc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yperlink" Target="https://www.deviantart.com/azuhra/art/Just-A-Pumpkin-330999872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publicdomainpictures.net/view-image.php?image=13614&amp;picture=civil-protest&amp;jazyk=JP" TargetMode="External"/><Relationship Id="rId19" Type="http://schemas.openxmlformats.org/officeDocument/2006/relationships/image" Target="media/image8.jp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C37A1B29C9E42876BEC8A766D88BC" ma:contentTypeVersion="15" ma:contentTypeDescription="Create a new document." ma:contentTypeScope="" ma:versionID="2564764b27d092afa2c386d99937f8d9">
  <xsd:schema xmlns:xsd="http://www.w3.org/2001/XMLSchema" xmlns:xs="http://www.w3.org/2001/XMLSchema" xmlns:p="http://schemas.microsoft.com/office/2006/metadata/properties" xmlns:ns2="a0f64684-9f7e-4fde-b05b-e52771dac5df" xmlns:ns3="27171d71-b62a-4580-bc64-b0741f365723" targetNamespace="http://schemas.microsoft.com/office/2006/metadata/properties" ma:root="true" ma:fieldsID="7cbccc2267b75004ea339c161d2c3a77" ns2:_="" ns3:_="">
    <xsd:import namespace="a0f64684-9f7e-4fde-b05b-e52771dac5df"/>
    <xsd:import namespace="27171d71-b62a-4580-bc64-b0741f365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4684-9f7e-4fde-b05b-e52771da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496caf-2133-4c44-b85f-d0c2220ff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1d71-b62a-4580-bc64-b0741f365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743d0d-9093-4fed-9f59-e70277218fc2}" ma:internalName="TaxCatchAll" ma:showField="CatchAllData" ma:web="27171d71-b62a-4580-bc64-b0741f365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64684-9f7e-4fde-b05b-e52771dac5df">
      <Terms xmlns="http://schemas.microsoft.com/office/infopath/2007/PartnerControls"/>
    </lcf76f155ced4ddcb4097134ff3c332f>
    <TaxCatchAll xmlns="27171d71-b62a-4580-bc64-b0741f365723" xsi:nil="true"/>
  </documentManagement>
</p:properties>
</file>

<file path=customXml/itemProps1.xml><?xml version="1.0" encoding="utf-8"?>
<ds:datastoreItem xmlns:ds="http://schemas.openxmlformats.org/officeDocument/2006/customXml" ds:itemID="{E2E5A741-916C-4C7E-A5B6-0B0B0C8A9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64684-9f7e-4fde-b05b-e52771dac5df"/>
    <ds:schemaRef ds:uri="27171d71-b62a-4580-bc64-b0741f365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3269B-DC8E-4D11-976B-C47339813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BB7B9-022A-4377-A215-02B07A7825C8}">
  <ds:schemaRefs>
    <ds:schemaRef ds:uri="http://schemas.microsoft.com/office/2006/metadata/properties"/>
    <ds:schemaRef ds:uri="http://schemas.microsoft.com/office/infopath/2007/PartnerControls"/>
    <ds:schemaRef ds:uri="a0f64684-9f7e-4fde-b05b-e52771dac5df"/>
    <ds:schemaRef ds:uri="27171d71-b62a-4580-bc64-b0741f3657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1462</Words>
  <Characters>8334</Characters>
  <Application>Microsoft Office Word</Application>
  <DocSecurity>4</DocSecurity>
  <Lines>69</Lines>
  <Paragraphs>19</Paragraphs>
  <ScaleCrop>false</ScaleCrop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Sokol</dc:creator>
  <cp:keywords/>
  <dc:description/>
  <cp:lastModifiedBy>Krislyn Allison</cp:lastModifiedBy>
  <cp:revision>2</cp:revision>
  <dcterms:created xsi:type="dcterms:W3CDTF">2022-11-16T19:32:00Z</dcterms:created>
  <dcterms:modified xsi:type="dcterms:W3CDTF">2022-11-16T19:32:00Z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0x010100C89C37A1B29C9E42876BEC8A766D88BC</vt:lpwstr>
  </property>
  <property fmtid="{D5CDD505-2E9C-101B-9397-08002B2CF9AE}" pid="3" name="MediaServiceImageTags">
    <vt:lpwstr/>
  </property>
</Properties>
</file>