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93"/>
        <w:gridCol w:w="1885"/>
        <w:gridCol w:w="185"/>
        <w:gridCol w:w="2071"/>
        <w:gridCol w:w="1799"/>
        <w:gridCol w:w="2070"/>
        <w:gridCol w:w="2070"/>
        <w:gridCol w:w="2610"/>
      </w:tblGrid>
      <w:tr w:rsidR="00206C7F" w:rsidRPr="0042351E" w14:paraId="66A7D5F2" w14:textId="77777777" w:rsidTr="007F1DF7">
        <w:trPr>
          <w:trHeight w:hRule="exact" w:val="576"/>
        </w:trPr>
        <w:tc>
          <w:tcPr>
            <w:tcW w:w="13950" w:type="dxa"/>
            <w:gridSpan w:val="9"/>
            <w:vAlign w:val="center"/>
          </w:tcPr>
          <w:p w14:paraId="11EDB0E4" w14:textId="6615F5D6" w:rsidR="00206C7F" w:rsidRPr="007B614F" w:rsidRDefault="00206C7F" w:rsidP="007B614F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7B614F">
              <w:rPr>
                <w:rFonts w:cstheme="minorHAnsi"/>
                <w:b/>
                <w:sz w:val="48"/>
                <w:szCs w:val="48"/>
              </w:rPr>
              <w:t>July 20</w:t>
            </w:r>
            <w:r w:rsidR="003A1064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</w:tr>
      <w:tr w:rsidR="0042351E" w:rsidRPr="0042351E" w14:paraId="77134A0F" w14:textId="77777777" w:rsidTr="0016505B">
        <w:trPr>
          <w:trHeight w:hRule="exact" w:val="432"/>
        </w:trPr>
        <w:tc>
          <w:tcPr>
            <w:tcW w:w="1167" w:type="dxa"/>
            <w:shd w:val="clear" w:color="auto" w:fill="C0C0C0"/>
            <w:vAlign w:val="center"/>
          </w:tcPr>
          <w:p w14:paraId="4FC78AD1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1978" w:type="dxa"/>
            <w:gridSpan w:val="2"/>
            <w:shd w:val="clear" w:color="auto" w:fill="C0C0C0"/>
            <w:vAlign w:val="center"/>
          </w:tcPr>
          <w:p w14:paraId="35254EF7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256" w:type="dxa"/>
            <w:gridSpan w:val="2"/>
            <w:shd w:val="clear" w:color="auto" w:fill="C0C0C0"/>
            <w:vAlign w:val="center"/>
          </w:tcPr>
          <w:p w14:paraId="735327CE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99" w:type="dxa"/>
            <w:shd w:val="clear" w:color="auto" w:fill="C0C0C0"/>
            <w:vAlign w:val="center"/>
          </w:tcPr>
          <w:p w14:paraId="582AEE04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01F9E3C0" w14:textId="1F4969E2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6AA2FD7C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09E37BDC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05D91760" w14:textId="77777777" w:rsidTr="00EC784C">
        <w:trPr>
          <w:trHeight w:hRule="exact" w:val="1450"/>
        </w:trPr>
        <w:tc>
          <w:tcPr>
            <w:tcW w:w="1167" w:type="dxa"/>
            <w:shd w:val="clear" w:color="auto" w:fill="E6E6E6"/>
          </w:tcPr>
          <w:p w14:paraId="43436364" w14:textId="115A2428" w:rsidR="00206C7F" w:rsidRPr="002C39C4" w:rsidRDefault="003A098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78" w:type="dxa"/>
            <w:gridSpan w:val="2"/>
          </w:tcPr>
          <w:p w14:paraId="287CEBAE" w14:textId="59DE0252" w:rsidR="00206C7F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512D08A" w14:textId="60FC7C0C" w:rsidR="002C39C4" w:rsidRPr="002C39C4" w:rsidRDefault="002C39C4" w:rsidP="002C39C4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2"/>
          </w:tcPr>
          <w:p w14:paraId="38B8254C" w14:textId="350BE499" w:rsidR="006E3C38" w:rsidRPr="002C39C4" w:rsidRDefault="002C39C4" w:rsidP="006E3C3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</w:p>
          <w:p w14:paraId="27994417" w14:textId="2FC659AA" w:rsidR="002C39C4" w:rsidRPr="002C39C4" w:rsidRDefault="002C39C4" w:rsidP="002C39C4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4B497E1" w14:textId="2ADEB263" w:rsidR="001961A5" w:rsidRDefault="002F660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3DD5EBBD" w14:textId="45BF55DB" w:rsidR="00206C7F" w:rsidRPr="002C39C4" w:rsidRDefault="00206C7F" w:rsidP="001961A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6BF559C" w14:textId="77777777" w:rsidR="007022E3" w:rsidRDefault="002F6603" w:rsidP="00EC784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8596C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58743970" w14:textId="25AB4694" w:rsidR="00DF32C1" w:rsidRDefault="002C59B4" w:rsidP="00EC784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87309">
              <w:rPr>
                <w:rFonts w:cstheme="minorHAnsi"/>
                <w:b/>
                <w:sz w:val="24"/>
                <w:szCs w:val="24"/>
              </w:rPr>
              <w:t>Promoting Self Esteem</w:t>
            </w:r>
          </w:p>
          <w:p w14:paraId="52C19324" w14:textId="49EFC599" w:rsidR="00BD6CF0" w:rsidRPr="002C39C4" w:rsidRDefault="00BD6CF0" w:rsidP="007022E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66AE133" w14:textId="77777777" w:rsidR="00206C7F" w:rsidRDefault="002F660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479F9800" w14:textId="77777777" w:rsidR="007022E3" w:rsidRDefault="007022E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7DA16A08" w14:textId="77777777" w:rsidR="007022E3" w:rsidRPr="002C39C4" w:rsidRDefault="007022E3" w:rsidP="007022E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Open Discussion</w:t>
            </w:r>
          </w:p>
          <w:p w14:paraId="3856C539" w14:textId="4D4E159A" w:rsidR="007022E3" w:rsidRPr="002C39C4" w:rsidRDefault="007022E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6E6E6"/>
          </w:tcPr>
          <w:p w14:paraId="44EA60CC" w14:textId="3AE1768D" w:rsidR="00206C7F" w:rsidRDefault="00EE74F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58242" behindDoc="0" locked="0" layoutInCell="1" allowOverlap="1" wp14:anchorId="2BF10DFD" wp14:editId="20392D4D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3810</wp:posOffset>
                  </wp:positionV>
                  <wp:extent cx="610870" cy="571402"/>
                  <wp:effectExtent l="0" t="0" r="0" b="635"/>
                  <wp:wrapThrough wrapText="bothSides">
                    <wp:wrapPolygon edited="0">
                      <wp:start x="0" y="0"/>
                      <wp:lineTo x="0" y="20903"/>
                      <wp:lineTo x="20881" y="20903"/>
                      <wp:lineTo x="20881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5714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6603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21EE4EAB" w14:textId="4609E602" w:rsidR="00EE74F7" w:rsidRDefault="00EE74F7" w:rsidP="0048596C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04C9B026" w14:textId="601B8E78" w:rsidR="002A18A9" w:rsidRDefault="002A18A9" w:rsidP="0048596C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46BAC309" w14:textId="76908940" w:rsidR="0048596C" w:rsidRPr="002C39C4" w:rsidRDefault="00332EC2" w:rsidP="0048596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2EC2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="00206C7F" w:rsidRPr="0042351E" w14:paraId="727CFA5D" w14:textId="77777777" w:rsidTr="0016505B">
        <w:trPr>
          <w:trHeight w:hRule="exact" w:val="1612"/>
        </w:trPr>
        <w:tc>
          <w:tcPr>
            <w:tcW w:w="1167" w:type="dxa"/>
            <w:shd w:val="clear" w:color="auto" w:fill="E6E6E6"/>
          </w:tcPr>
          <w:p w14:paraId="74626EF3" w14:textId="6D433BA7" w:rsidR="00206C7F" w:rsidRPr="002C39C4" w:rsidRDefault="002F660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</w:tcPr>
          <w:p w14:paraId="49DB2F0D" w14:textId="0EB65847" w:rsidR="00850896" w:rsidRDefault="002F660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85089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0517BB0" w14:textId="6C1E468A" w:rsidR="00206C7F" w:rsidRPr="002C39C4" w:rsidRDefault="00745AE5" w:rsidP="008508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Community Resources</w:t>
            </w:r>
          </w:p>
        </w:tc>
        <w:tc>
          <w:tcPr>
            <w:tcW w:w="2256" w:type="dxa"/>
            <w:gridSpan w:val="2"/>
          </w:tcPr>
          <w:p w14:paraId="472D1809" w14:textId="3C150D75" w:rsidR="00206C7F" w:rsidRDefault="002F660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85089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D879DED" w14:textId="627E6A21" w:rsidR="00850896" w:rsidRPr="002C39C4" w:rsidRDefault="00850896" w:rsidP="007B228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Communicating </w:t>
            </w:r>
            <w:r w:rsidR="007B2280">
              <w:rPr>
                <w:rFonts w:cstheme="minorHAnsi"/>
                <w:b/>
                <w:sz w:val="24"/>
                <w:szCs w:val="24"/>
              </w:rPr>
              <w:t>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Your Children</w:t>
            </w:r>
          </w:p>
        </w:tc>
        <w:tc>
          <w:tcPr>
            <w:tcW w:w="1799" w:type="dxa"/>
          </w:tcPr>
          <w:p w14:paraId="3775DF15" w14:textId="70FB877A" w:rsidR="00206C7F" w:rsidRPr="002C39C4" w:rsidRDefault="002F660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14:paraId="022DB344" w14:textId="77777777" w:rsidR="007022E3" w:rsidRDefault="002F660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B240F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50F44E1" w14:textId="69F54409" w:rsidR="00B240F6" w:rsidRPr="002C39C4" w:rsidRDefault="00B240F6" w:rsidP="007022E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Problem Solving, Decision Making</w:t>
            </w:r>
            <w:r w:rsidR="007022E3">
              <w:rPr>
                <w:rFonts w:cstheme="minorHAnsi"/>
                <w:b/>
                <w:sz w:val="24"/>
                <w:szCs w:val="24"/>
              </w:rPr>
              <w:t>, Negotiation &amp; Compromise</w:t>
            </w:r>
          </w:p>
        </w:tc>
        <w:tc>
          <w:tcPr>
            <w:tcW w:w="2070" w:type="dxa"/>
          </w:tcPr>
          <w:p w14:paraId="338DE200" w14:textId="77777777" w:rsidR="00206C7F" w:rsidRDefault="00ED64E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2F6603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6D9B9C01" w14:textId="1880F107" w:rsidR="007022E3" w:rsidRPr="002C39C4" w:rsidRDefault="007022E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 Abuse Awareness: SBS</w:t>
            </w:r>
          </w:p>
        </w:tc>
        <w:tc>
          <w:tcPr>
            <w:tcW w:w="2610" w:type="dxa"/>
            <w:shd w:val="clear" w:color="auto" w:fill="E6E6E6"/>
          </w:tcPr>
          <w:p w14:paraId="10561B61" w14:textId="0A7E4D15" w:rsidR="00ED64E1" w:rsidRDefault="00ED64E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2F6603">
              <w:rPr>
                <w:rFonts w:cstheme="minorHAnsi"/>
                <w:b/>
                <w:sz w:val="24"/>
                <w:szCs w:val="24"/>
              </w:rPr>
              <w:t>1</w:t>
            </w:r>
            <w:r w:rsidR="004D0A44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  <w:p w14:paraId="08430B62" w14:textId="77777777" w:rsidR="00ED64E1" w:rsidRDefault="00ED64E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4934325D" w14:textId="5DBA881C" w:rsidR="00ED64E1" w:rsidRPr="004A2457" w:rsidRDefault="00ED64E1" w:rsidP="004D0A44">
            <w:pPr>
              <w:pStyle w:val="NoSpacing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206C7F" w:rsidRPr="0042351E" w14:paraId="1306DA2C" w14:textId="77777777" w:rsidTr="0016505B">
        <w:trPr>
          <w:trHeight w:hRule="exact" w:val="1450"/>
        </w:trPr>
        <w:tc>
          <w:tcPr>
            <w:tcW w:w="1167" w:type="dxa"/>
            <w:shd w:val="clear" w:color="auto" w:fill="E6E6E6"/>
          </w:tcPr>
          <w:p w14:paraId="3F9DC728" w14:textId="39C13F55" w:rsidR="00206C7F" w:rsidRPr="002C39C4" w:rsidRDefault="004D0A4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2F6603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</w:tcPr>
          <w:p w14:paraId="0340B047" w14:textId="463A2AE7" w:rsidR="00206C7F" w:rsidRDefault="006907D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2F6603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792EF79E" w14:textId="734D0604" w:rsidR="00745AE5" w:rsidRDefault="00745AE5" w:rsidP="00745AE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5AE5">
              <w:rPr>
                <w:rFonts w:cstheme="minorHAnsi"/>
                <w:b/>
                <w:sz w:val="24"/>
                <w:szCs w:val="24"/>
              </w:rPr>
              <w:t>Child Abuse Awareness: What Is Child Abuse?</w:t>
            </w:r>
          </w:p>
          <w:p w14:paraId="51C4787D" w14:textId="77777777" w:rsidR="006907DD" w:rsidRDefault="006907D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6A72FFA" w14:textId="77F2D58C" w:rsidR="006907DD" w:rsidRPr="002C39C4" w:rsidRDefault="006907DD" w:rsidP="006907D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2"/>
          </w:tcPr>
          <w:p w14:paraId="5CEE14D1" w14:textId="70E1C31B" w:rsidR="00206C7F" w:rsidRDefault="006907D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2F6603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48A685B6" w14:textId="45827940" w:rsidR="006907DD" w:rsidRPr="007F1DF7" w:rsidRDefault="007F1DF7" w:rsidP="006907D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DF7">
              <w:rPr>
                <w:rFonts w:cstheme="minorHAnsi"/>
                <w:b/>
                <w:sz w:val="24"/>
                <w:szCs w:val="24"/>
              </w:rPr>
              <w:t>Discipline vs Punishment</w:t>
            </w:r>
          </w:p>
        </w:tc>
        <w:tc>
          <w:tcPr>
            <w:tcW w:w="1799" w:type="dxa"/>
          </w:tcPr>
          <w:p w14:paraId="20E1549D" w14:textId="3EFE4CC7" w:rsidR="00206C7F" w:rsidRPr="002C39C4" w:rsidRDefault="006907D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2F6603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14:paraId="3B9E9F85" w14:textId="77777777" w:rsidR="007022E3" w:rsidRDefault="000F2A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2F6603">
              <w:rPr>
                <w:rFonts w:cstheme="minorHAnsi"/>
                <w:b/>
                <w:sz w:val="24"/>
                <w:szCs w:val="24"/>
              </w:rPr>
              <w:t>6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16E41A6" w14:textId="4F5A9532" w:rsidR="000F2A28" w:rsidRDefault="000F2A28" w:rsidP="007022E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Healthy Kids</w:t>
            </w:r>
          </w:p>
          <w:p w14:paraId="30EE2C97" w14:textId="4DD92D2F" w:rsidR="000F2A28" w:rsidRPr="002C39C4" w:rsidRDefault="000F2A28" w:rsidP="007022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05BC4A1" w14:textId="77777777" w:rsidR="007022E3" w:rsidRDefault="004F262F" w:rsidP="007022E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2F6603">
              <w:rPr>
                <w:rFonts w:cstheme="minorHAnsi"/>
                <w:b/>
                <w:sz w:val="24"/>
                <w:szCs w:val="24"/>
              </w:rPr>
              <w:t>7</w:t>
            </w:r>
            <w:r w:rsidR="007022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5637B48" w14:textId="6B932E8D" w:rsidR="007022E3" w:rsidRDefault="007022E3" w:rsidP="007022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Stress Management for Parents</w:t>
            </w:r>
          </w:p>
          <w:p w14:paraId="717C6799" w14:textId="447D4BF4" w:rsidR="00206C7F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422FFECF" w14:textId="50A8A986" w:rsidR="007022E3" w:rsidRPr="002C39C4" w:rsidRDefault="007022E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6E6E6"/>
          </w:tcPr>
          <w:p w14:paraId="21C3CA22" w14:textId="5CCB27D1" w:rsidR="00206C7F" w:rsidRDefault="002F660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  <w:p w14:paraId="3F4D9878" w14:textId="77777777" w:rsidR="007F0428" w:rsidRDefault="007F0428" w:rsidP="008D3AE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  <w:p w14:paraId="7BB9693A" w14:textId="75172E92" w:rsidR="001D48D8" w:rsidRPr="002C39C4" w:rsidRDefault="001D48D8" w:rsidP="008D3AE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5BA403AE" w14:textId="77777777" w:rsidTr="0016505B">
        <w:trPr>
          <w:trHeight w:hRule="exact" w:val="1162"/>
        </w:trPr>
        <w:tc>
          <w:tcPr>
            <w:tcW w:w="1167" w:type="dxa"/>
            <w:shd w:val="clear" w:color="auto" w:fill="E6E6E6"/>
          </w:tcPr>
          <w:p w14:paraId="08EC8675" w14:textId="69E94AA0" w:rsidR="00206C7F" w:rsidRPr="002C39C4" w:rsidRDefault="002F660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1978" w:type="dxa"/>
            <w:gridSpan w:val="2"/>
          </w:tcPr>
          <w:p w14:paraId="3FD6FE82" w14:textId="0CE785E9" w:rsidR="00206C7F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2F6603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60771049" w14:textId="4D69F855" w:rsidR="00745AE5" w:rsidRDefault="00745AE5" w:rsidP="00745AE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5AE5">
              <w:rPr>
                <w:rFonts w:cstheme="minorHAnsi"/>
                <w:b/>
                <w:sz w:val="24"/>
                <w:szCs w:val="24"/>
              </w:rPr>
              <w:t>Family Nutrition</w:t>
            </w:r>
          </w:p>
          <w:p w14:paraId="0A2ECF68" w14:textId="2FB6382B" w:rsidR="007F0428" w:rsidRPr="002C39C4" w:rsidRDefault="007F0428" w:rsidP="007F042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2"/>
          </w:tcPr>
          <w:p w14:paraId="018CC13E" w14:textId="55183D76" w:rsidR="00206C7F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2F6603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25090A30" w14:textId="4F99AF5A" w:rsidR="007F0428" w:rsidRPr="002C39C4" w:rsidRDefault="007F0428" w:rsidP="007F042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Children</w:t>
            </w:r>
          </w:p>
        </w:tc>
        <w:tc>
          <w:tcPr>
            <w:tcW w:w="1799" w:type="dxa"/>
          </w:tcPr>
          <w:p w14:paraId="370C87FA" w14:textId="36B3D097" w:rsidR="00206C7F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2F6603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7F44C659" w14:textId="201DECA7" w:rsidR="007F0428" w:rsidRPr="002C39C4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9BEEB39" w14:textId="77777777" w:rsidR="007022E3" w:rsidRDefault="003D79F2" w:rsidP="003D79F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2F6603">
              <w:rPr>
                <w:rFonts w:cstheme="minorHAnsi"/>
                <w:b/>
                <w:sz w:val="24"/>
                <w:szCs w:val="24"/>
              </w:rPr>
              <w:t>3</w:t>
            </w:r>
            <w:r w:rsidR="00613BF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E2F13D6" w14:textId="1138C3DF" w:rsidR="00BE3FCD" w:rsidRDefault="00381FA0" w:rsidP="003D79F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Safety in Home</w:t>
            </w:r>
          </w:p>
          <w:p w14:paraId="30993648" w14:textId="440CC332" w:rsidR="00381FA0" w:rsidRPr="002C39C4" w:rsidRDefault="00381FA0" w:rsidP="003D79F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EC4BC4B" w14:textId="77777777" w:rsidR="00206C7F" w:rsidRDefault="003D79F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2F6603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00C44080" w14:textId="77742EBF" w:rsidR="007022E3" w:rsidRPr="002C39C4" w:rsidRDefault="007022E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Stress Management for Children</w:t>
            </w:r>
          </w:p>
        </w:tc>
        <w:tc>
          <w:tcPr>
            <w:tcW w:w="2610" w:type="dxa"/>
            <w:shd w:val="clear" w:color="auto" w:fill="E6E6E6"/>
          </w:tcPr>
          <w:p w14:paraId="1E8DF3E7" w14:textId="6364E306" w:rsidR="00C76E0F" w:rsidRPr="002C39C4" w:rsidRDefault="003D79F2" w:rsidP="00C76E0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2F6603"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41004D70" w14:textId="20B515AE" w:rsidR="00206C7F" w:rsidRDefault="000A1B6D" w:rsidP="000A1B6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Peer Pressure</w:t>
            </w:r>
          </w:p>
          <w:p w14:paraId="44C88506" w14:textId="02F999B5" w:rsidR="00976952" w:rsidRPr="002C39C4" w:rsidRDefault="00976952" w:rsidP="003D79F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62513833" w14:textId="77777777" w:rsidTr="007F1DF7">
        <w:trPr>
          <w:trHeight w:hRule="exact" w:val="1450"/>
        </w:trPr>
        <w:tc>
          <w:tcPr>
            <w:tcW w:w="13950" w:type="dxa"/>
            <w:gridSpan w:val="9"/>
            <w:vAlign w:val="center"/>
          </w:tcPr>
          <w:tbl>
            <w:tblPr>
              <w:tblStyle w:val="TableGrid"/>
              <w:tblW w:w="14215" w:type="dxa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0"/>
              <w:gridCol w:w="1980"/>
              <w:gridCol w:w="2250"/>
              <w:gridCol w:w="1800"/>
              <w:gridCol w:w="2070"/>
              <w:gridCol w:w="2070"/>
              <w:gridCol w:w="2985"/>
            </w:tblGrid>
            <w:tr w:rsidR="00F52070" w14:paraId="285208F0" w14:textId="77777777" w:rsidTr="00105511">
              <w:trPr>
                <w:trHeight w:val="1448"/>
              </w:trPr>
              <w:tc>
                <w:tcPr>
                  <w:tcW w:w="1060" w:type="dxa"/>
                  <w:shd w:val="clear" w:color="auto" w:fill="D9D9D9" w:themeFill="background1" w:themeFillShade="D9"/>
                </w:tcPr>
                <w:p w14:paraId="786551D9" w14:textId="5F7008EC" w:rsidR="008A6D14" w:rsidRDefault="00631B93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31B93">
                    <w:rPr>
                      <w:rFonts w:cstheme="minorHAnsi"/>
                      <w:b/>
                      <w:sz w:val="24"/>
                      <w:szCs w:val="24"/>
                    </w:rPr>
                    <w:t>2</w:t>
                  </w:r>
                  <w:r w:rsidR="002F6603">
                    <w:rPr>
                      <w:rFonts w:cstheme="minorHAnsi"/>
                      <w:b/>
                      <w:sz w:val="24"/>
                      <w:szCs w:val="24"/>
                    </w:rPr>
                    <w:t>6</w:t>
                  </w:r>
                </w:p>
                <w:p w14:paraId="7F7E3749" w14:textId="77777777" w:rsidR="007A3AE1" w:rsidRDefault="007A3AE1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14:paraId="53347E42" w14:textId="77777777" w:rsidR="007A3AE1" w:rsidRDefault="007A3AE1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14:paraId="6D09B472" w14:textId="77777777" w:rsidR="007A3AE1" w:rsidRDefault="007A3AE1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14:paraId="24E74A61" w14:textId="1FDC99EC" w:rsidR="007A3AE1" w:rsidRPr="00631B93" w:rsidRDefault="007A3AE1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14:paraId="127365A3" w14:textId="43415E75" w:rsidR="008A6D14" w:rsidRDefault="00631B93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</w:t>
                  </w:r>
                  <w:r w:rsidR="002F6603">
                    <w:rPr>
                      <w:rFonts w:cstheme="minorHAnsi"/>
                      <w:b/>
                      <w:sz w:val="24"/>
                      <w:szCs w:val="24"/>
                    </w:rPr>
                    <w:t>7</w:t>
                  </w:r>
                </w:p>
                <w:p w14:paraId="581D1F03" w14:textId="0796C24D" w:rsidR="00745AE5" w:rsidRPr="00631B93" w:rsidRDefault="00745AE5" w:rsidP="001E727D">
                  <w:pPr>
                    <w:pStyle w:val="NoSpacing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45AE5">
                    <w:rPr>
                      <w:rFonts w:cstheme="minorHAnsi"/>
                      <w:b/>
                      <w:sz w:val="24"/>
                      <w:szCs w:val="24"/>
                    </w:rPr>
                    <w:t>Parenting Styles</w:t>
                  </w:r>
                </w:p>
              </w:tc>
              <w:tc>
                <w:tcPr>
                  <w:tcW w:w="2250" w:type="dxa"/>
                </w:tcPr>
                <w:p w14:paraId="46F5AD18" w14:textId="4EA3FDAB" w:rsidR="008A6D14" w:rsidRDefault="002F6603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28</w:t>
                  </w:r>
                </w:p>
                <w:p w14:paraId="703BA3A2" w14:textId="71366911" w:rsidR="001E727D" w:rsidRPr="00631B93" w:rsidRDefault="001E727D" w:rsidP="001E727D">
                  <w:pPr>
                    <w:pStyle w:val="NoSpacing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Child Abuse Awareness: Shaken Baby Syndrome</w:t>
                  </w:r>
                </w:p>
              </w:tc>
              <w:tc>
                <w:tcPr>
                  <w:tcW w:w="1800" w:type="dxa"/>
                </w:tcPr>
                <w:p w14:paraId="3B016D1F" w14:textId="3262F053" w:rsidR="008A6D14" w:rsidRPr="00631B93" w:rsidRDefault="002F6603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070" w:type="dxa"/>
                </w:tcPr>
                <w:p w14:paraId="785FE8A5" w14:textId="77777777" w:rsidR="007022E3" w:rsidRDefault="00D46AEC" w:rsidP="00D46AEC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30 </w:t>
                  </w:r>
                </w:p>
                <w:p w14:paraId="17F066A4" w14:textId="427E0A5A" w:rsidR="00D46AEC" w:rsidRDefault="00D46AEC" w:rsidP="00D46AEC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Child Abuse Awareness: CHIPS Clinic</w:t>
                  </w:r>
                </w:p>
                <w:p w14:paraId="40C40E10" w14:textId="7BAD2B71" w:rsidR="008A6D14" w:rsidRPr="00631B93" w:rsidRDefault="008A6D14" w:rsidP="00D46AEC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14:paraId="71378C7D" w14:textId="77777777" w:rsidR="008A6D14" w:rsidRDefault="00D46AEC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31</w:t>
                  </w:r>
                </w:p>
                <w:p w14:paraId="3C5C4073" w14:textId="7150E5C8" w:rsidR="007022E3" w:rsidRPr="00631B93" w:rsidRDefault="007022E3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Meet Your &amp; Your Child’s Needs</w:t>
                  </w:r>
                </w:p>
              </w:tc>
              <w:tc>
                <w:tcPr>
                  <w:tcW w:w="2985" w:type="dxa"/>
                  <w:shd w:val="clear" w:color="auto" w:fill="D9D9D9" w:themeFill="background1" w:themeFillShade="D9"/>
                </w:tcPr>
                <w:p w14:paraId="3A213DF1" w14:textId="77777777" w:rsidR="008A6D14" w:rsidRPr="00631B93" w:rsidRDefault="008A6D14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0FE9971" w14:textId="5214D572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D79F2" w:rsidRPr="0042351E" w14:paraId="6ACF7E2A" w14:textId="77777777" w:rsidTr="007F1DF7">
        <w:trPr>
          <w:trHeight w:hRule="exact" w:val="388"/>
        </w:trPr>
        <w:tc>
          <w:tcPr>
            <w:tcW w:w="13950" w:type="dxa"/>
            <w:gridSpan w:val="9"/>
            <w:vAlign w:val="center"/>
          </w:tcPr>
          <w:p w14:paraId="6C1E8B36" w14:textId="77777777" w:rsidR="003D79F2" w:rsidRPr="0042351E" w:rsidRDefault="003D79F2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206C7F" w:rsidRPr="0042351E" w14:paraId="6ECA89E2" w14:textId="77777777" w:rsidTr="007F1DF7">
        <w:trPr>
          <w:trHeight w:hRule="exact" w:val="576"/>
        </w:trPr>
        <w:tc>
          <w:tcPr>
            <w:tcW w:w="13950" w:type="dxa"/>
            <w:gridSpan w:val="9"/>
            <w:vAlign w:val="center"/>
          </w:tcPr>
          <w:p w14:paraId="60E5E68D" w14:textId="5653C7B2" w:rsidR="00206C7F" w:rsidRPr="00445723" w:rsidRDefault="00206C7F" w:rsidP="006D0CED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5723">
              <w:rPr>
                <w:rFonts w:cstheme="minorHAnsi"/>
                <w:b/>
                <w:sz w:val="48"/>
                <w:szCs w:val="48"/>
              </w:rPr>
              <w:lastRenderedPageBreak/>
              <w:t>August 20</w:t>
            </w:r>
            <w:r w:rsidR="00535C89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</w:tr>
      <w:tr w:rsidR="0042351E" w:rsidRPr="0042351E" w14:paraId="5362A416" w14:textId="77777777" w:rsidTr="0016505B">
        <w:trPr>
          <w:trHeight w:hRule="exact" w:val="432"/>
        </w:trPr>
        <w:tc>
          <w:tcPr>
            <w:tcW w:w="1260" w:type="dxa"/>
            <w:gridSpan w:val="2"/>
            <w:shd w:val="clear" w:color="auto" w:fill="C0C0C0"/>
            <w:vAlign w:val="center"/>
          </w:tcPr>
          <w:p w14:paraId="6B189B0F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0" w:type="dxa"/>
            <w:gridSpan w:val="2"/>
            <w:shd w:val="clear" w:color="auto" w:fill="C0C0C0"/>
            <w:vAlign w:val="center"/>
          </w:tcPr>
          <w:p w14:paraId="2A01874F" w14:textId="5ED4C313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1" w:type="dxa"/>
            <w:shd w:val="clear" w:color="auto" w:fill="C0C0C0"/>
            <w:vAlign w:val="center"/>
          </w:tcPr>
          <w:p w14:paraId="17B0BB17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99" w:type="dxa"/>
            <w:shd w:val="clear" w:color="auto" w:fill="C0C0C0"/>
            <w:vAlign w:val="center"/>
          </w:tcPr>
          <w:p w14:paraId="72062F94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725C32E1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5618D427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118FC419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509E8479" w14:textId="77777777" w:rsidTr="0016505B">
        <w:trPr>
          <w:trHeight w:hRule="exact" w:val="1090"/>
        </w:trPr>
        <w:tc>
          <w:tcPr>
            <w:tcW w:w="1260" w:type="dxa"/>
            <w:gridSpan w:val="2"/>
            <w:shd w:val="clear" w:color="auto" w:fill="E6E6E6"/>
          </w:tcPr>
          <w:p w14:paraId="0A3DB1E4" w14:textId="77777777" w:rsidR="00206C7F" w:rsidRPr="00CB2B67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7BDE3FC2" w14:textId="1CE6A738" w:rsidR="00206C7F" w:rsidRPr="00CB2B67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14:paraId="1840DDB4" w14:textId="15A5F27B" w:rsidR="00206C7F" w:rsidRPr="00CB2B67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B860F58" w14:textId="6590C14A" w:rsidR="00206C7F" w:rsidRPr="00CB2B67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4AE2102" w14:textId="2F64128E" w:rsidR="001946EE" w:rsidRPr="00CB2B67" w:rsidRDefault="001946E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6FC6466" w14:textId="127798FC" w:rsidR="00206C7F" w:rsidRPr="00CB2B67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6E6E6"/>
          </w:tcPr>
          <w:p w14:paraId="5AD53395" w14:textId="2EB7F902" w:rsidR="00206C7F" w:rsidRDefault="00E8084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39D97A9B" w14:textId="77777777" w:rsidR="000C180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F919F71" w14:textId="674B6AF5" w:rsidR="001946EE" w:rsidRPr="00CB2B67" w:rsidRDefault="002C3C1E" w:rsidP="001946E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3C1E">
              <w:rPr>
                <w:rFonts w:cstheme="minorHAnsi"/>
                <w:b/>
                <w:sz w:val="24"/>
                <w:szCs w:val="24"/>
              </w:rPr>
              <w:t>Open Discussion</w:t>
            </w:r>
          </w:p>
        </w:tc>
      </w:tr>
      <w:tr w:rsidR="00206C7F" w:rsidRPr="0042351E" w14:paraId="239FCF36" w14:textId="77777777" w:rsidTr="0016505B">
        <w:trPr>
          <w:trHeight w:hRule="exact" w:val="1432"/>
        </w:trPr>
        <w:tc>
          <w:tcPr>
            <w:tcW w:w="1260" w:type="dxa"/>
            <w:gridSpan w:val="2"/>
            <w:shd w:val="clear" w:color="auto" w:fill="E6E6E6"/>
          </w:tcPr>
          <w:p w14:paraId="6C4CE84D" w14:textId="260692B3" w:rsidR="00206C7F" w:rsidRPr="00CB2B67" w:rsidRDefault="00E8084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gridSpan w:val="2"/>
          </w:tcPr>
          <w:p w14:paraId="43E3C62C" w14:textId="7EDE76A5" w:rsidR="00B73C00" w:rsidRDefault="00E8084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B73C00">
              <w:rPr>
                <w:rFonts w:cstheme="minorHAnsi"/>
                <w:b/>
                <w:sz w:val="24"/>
                <w:szCs w:val="24"/>
              </w:rPr>
              <w:t xml:space="preserve">        Child </w:t>
            </w:r>
          </w:p>
          <w:p w14:paraId="7CF91320" w14:textId="126EE8C0" w:rsidR="00206C7F" w:rsidRPr="00CB2B67" w:rsidRDefault="00B73C00" w:rsidP="00B73C0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  <w:tc>
          <w:tcPr>
            <w:tcW w:w="2071" w:type="dxa"/>
          </w:tcPr>
          <w:p w14:paraId="1EE307FD" w14:textId="74B89A5C" w:rsidR="00206C7F" w:rsidRDefault="00E8084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7A5FB60C" w14:textId="74D49CF2" w:rsidR="00FA0F1F" w:rsidRPr="00CB2B67" w:rsidRDefault="00C4139D" w:rsidP="00FA0F1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Stress Management for Parents</w:t>
            </w:r>
          </w:p>
        </w:tc>
        <w:tc>
          <w:tcPr>
            <w:tcW w:w="1799" w:type="dxa"/>
          </w:tcPr>
          <w:p w14:paraId="596B9373" w14:textId="3F47FE41" w:rsidR="00206C7F" w:rsidRDefault="00E8084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44D7DB47" w14:textId="092ACC82" w:rsidR="00D41AA1" w:rsidRPr="00CB2B67" w:rsidRDefault="00D41AA1" w:rsidP="00D41AA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0ED2A74" w14:textId="77777777" w:rsidR="007022E3" w:rsidRDefault="00E8084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FA0F1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15C78B8" w14:textId="204B3997" w:rsidR="005455FD" w:rsidRDefault="00FA0F1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Substance </w:t>
            </w:r>
          </w:p>
          <w:p w14:paraId="6E9A7A58" w14:textId="2D77A0B1" w:rsidR="00206C7F" w:rsidRDefault="00FA0F1F" w:rsidP="005455F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Abuse </w:t>
            </w:r>
            <w:r w:rsidR="005455FD">
              <w:rPr>
                <w:rFonts w:cstheme="minorHAnsi"/>
                <w:b/>
                <w:sz w:val="24"/>
                <w:szCs w:val="24"/>
              </w:rPr>
              <w:t>Prevention</w:t>
            </w:r>
          </w:p>
          <w:p w14:paraId="3CDE861D" w14:textId="1D67A68B" w:rsidR="005455FD" w:rsidRPr="00CB2B67" w:rsidRDefault="005455FD" w:rsidP="005455F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99E2FF9" w14:textId="77777777" w:rsidR="00206C7F" w:rsidRDefault="00E8084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091B6F31" w14:textId="250D7668" w:rsidR="007022E3" w:rsidRPr="00CB2B67" w:rsidRDefault="007022E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Promoting Self-Esteem in Children</w:t>
            </w:r>
          </w:p>
        </w:tc>
        <w:tc>
          <w:tcPr>
            <w:tcW w:w="2610" w:type="dxa"/>
            <w:shd w:val="clear" w:color="auto" w:fill="E6E6E6"/>
          </w:tcPr>
          <w:p w14:paraId="1377945C" w14:textId="5F440F16" w:rsidR="00206C7F" w:rsidRDefault="00E8084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22DE412A" w14:textId="39AEE1BA" w:rsidR="000C180F" w:rsidRDefault="002C3C1E" w:rsidP="002C3C1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3C1E">
              <w:rPr>
                <w:rFonts w:cstheme="minorHAnsi"/>
                <w:b/>
                <w:sz w:val="24"/>
                <w:szCs w:val="24"/>
              </w:rPr>
              <w:t>Money Management</w:t>
            </w:r>
          </w:p>
          <w:p w14:paraId="242B13B5" w14:textId="1C326644" w:rsidR="000C180F" w:rsidRPr="00CB2B67" w:rsidRDefault="000C180F" w:rsidP="000C180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599398B4" w14:textId="77777777" w:rsidTr="0016505B">
        <w:trPr>
          <w:trHeight w:hRule="exact" w:val="1450"/>
        </w:trPr>
        <w:tc>
          <w:tcPr>
            <w:tcW w:w="1260" w:type="dxa"/>
            <w:gridSpan w:val="2"/>
            <w:shd w:val="clear" w:color="auto" w:fill="E6E6E6"/>
          </w:tcPr>
          <w:p w14:paraId="44DD16E5" w14:textId="3D058BE0" w:rsidR="00206C7F" w:rsidRPr="00CB2B67" w:rsidRDefault="00E8084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070" w:type="dxa"/>
            <w:gridSpan w:val="2"/>
          </w:tcPr>
          <w:p w14:paraId="196BE2E9" w14:textId="12E187C5" w:rsidR="00206C7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E80846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2FE2AF87" w14:textId="4897F90C" w:rsidR="000C180F" w:rsidRPr="00CB2B67" w:rsidRDefault="000C180F" w:rsidP="000C180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Communicating </w:t>
            </w:r>
            <w:r w:rsidR="002C59B4">
              <w:rPr>
                <w:rFonts w:cstheme="minorHAnsi"/>
                <w:b/>
                <w:sz w:val="24"/>
                <w:szCs w:val="24"/>
              </w:rPr>
              <w:t>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Your Children</w:t>
            </w:r>
          </w:p>
        </w:tc>
        <w:tc>
          <w:tcPr>
            <w:tcW w:w="2071" w:type="dxa"/>
          </w:tcPr>
          <w:p w14:paraId="751C2CBF" w14:textId="4CA73400" w:rsidR="00206C7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E80846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63F1DF6D" w14:textId="12EFDA65" w:rsidR="000C180F" w:rsidRPr="00CB2B67" w:rsidRDefault="00C4139D" w:rsidP="000C180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Managing Stress in Children</w:t>
            </w:r>
          </w:p>
        </w:tc>
        <w:tc>
          <w:tcPr>
            <w:tcW w:w="1799" w:type="dxa"/>
          </w:tcPr>
          <w:p w14:paraId="51155341" w14:textId="45A25CCB" w:rsidR="00206C7F" w:rsidRPr="00CB2B67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E80846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14:paraId="27B55D56" w14:textId="12ED2B46" w:rsidR="00206C7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E80846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23BF02ED" w14:textId="6A17B180" w:rsidR="000C180F" w:rsidRPr="00CB2B67" w:rsidRDefault="000C180F" w:rsidP="000C180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Problem Solving, Decision Making, Negotiation &amp; Compromise</w:t>
            </w:r>
          </w:p>
        </w:tc>
        <w:tc>
          <w:tcPr>
            <w:tcW w:w="2070" w:type="dxa"/>
          </w:tcPr>
          <w:p w14:paraId="27B83C57" w14:textId="6DDA12A4" w:rsidR="00206C7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E80846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371E07C2" w14:textId="0C7BE604" w:rsidR="00D6249F" w:rsidRPr="00CB2B67" w:rsidRDefault="00D6249F" w:rsidP="00D6249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</w:tc>
        <w:tc>
          <w:tcPr>
            <w:tcW w:w="2610" w:type="dxa"/>
            <w:shd w:val="clear" w:color="auto" w:fill="E6E6E6"/>
          </w:tcPr>
          <w:p w14:paraId="7F6C9F0D" w14:textId="77777777" w:rsidR="007022E3" w:rsidRDefault="00D6249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E80846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2309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155FDA0" w14:textId="3BAD38E6" w:rsidR="00206C7F" w:rsidRDefault="0072309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D6258">
              <w:rPr>
                <w:rFonts w:cstheme="minorHAnsi"/>
                <w:b/>
                <w:sz w:val="24"/>
                <w:szCs w:val="24"/>
              </w:rPr>
              <w:t>Four Elements of Connection</w:t>
            </w:r>
          </w:p>
          <w:p w14:paraId="161C5FCA" w14:textId="18F9A149" w:rsidR="00DB6791" w:rsidRPr="00CB2B67" w:rsidRDefault="00DB6791" w:rsidP="00DB679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639308A2" w14:textId="77777777" w:rsidTr="0016505B">
        <w:trPr>
          <w:trHeight w:hRule="exact" w:val="1162"/>
        </w:trPr>
        <w:tc>
          <w:tcPr>
            <w:tcW w:w="1260" w:type="dxa"/>
            <w:gridSpan w:val="2"/>
            <w:shd w:val="clear" w:color="auto" w:fill="E6E6E6"/>
          </w:tcPr>
          <w:p w14:paraId="0E5626CE" w14:textId="16FA3975" w:rsidR="00206C7F" w:rsidRPr="00CB2B67" w:rsidRDefault="00DB679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E80846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  <w:gridSpan w:val="2"/>
          </w:tcPr>
          <w:p w14:paraId="3E83A250" w14:textId="3F1CC320" w:rsidR="00206C7F" w:rsidRDefault="00B86835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E80846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2AEB24F7" w14:textId="7D3235F1" w:rsidR="00DB6791" w:rsidRPr="00CB2B67" w:rsidRDefault="00DB6791" w:rsidP="0022274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Discipline </w:t>
            </w:r>
            <w:r w:rsidR="00222743">
              <w:rPr>
                <w:rFonts w:cstheme="minorHAnsi"/>
                <w:b/>
                <w:sz w:val="24"/>
                <w:szCs w:val="24"/>
              </w:rPr>
              <w:t>vs Punishment</w:t>
            </w:r>
          </w:p>
        </w:tc>
        <w:tc>
          <w:tcPr>
            <w:tcW w:w="2071" w:type="dxa"/>
          </w:tcPr>
          <w:p w14:paraId="1FA2BD7E" w14:textId="0090C178" w:rsidR="00206C7F" w:rsidRDefault="00E8084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  <w:p w14:paraId="072DCEA9" w14:textId="7E721DB5" w:rsidR="00222743" w:rsidRPr="00CB2B67" w:rsidRDefault="00C4139D" w:rsidP="0022274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 xml:space="preserve">Meeting Your </w:t>
            </w:r>
            <w:r>
              <w:rPr>
                <w:rFonts w:cstheme="minorHAnsi"/>
                <w:b/>
                <w:sz w:val="24"/>
                <w:szCs w:val="24"/>
              </w:rPr>
              <w:t xml:space="preserve">&amp; Your </w:t>
            </w:r>
            <w:r w:rsidRPr="00E26560">
              <w:rPr>
                <w:rFonts w:cstheme="minorHAnsi"/>
                <w:b/>
                <w:sz w:val="24"/>
                <w:szCs w:val="24"/>
              </w:rPr>
              <w:t>Child’s Needs</w:t>
            </w:r>
          </w:p>
        </w:tc>
        <w:tc>
          <w:tcPr>
            <w:tcW w:w="1799" w:type="dxa"/>
          </w:tcPr>
          <w:p w14:paraId="035DDC33" w14:textId="4FDE1C89" w:rsidR="00206C7F" w:rsidRPr="00CB2B67" w:rsidRDefault="00B86835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E80846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14:paraId="5621B43E" w14:textId="7DA677C1" w:rsidR="00206C7F" w:rsidRDefault="0022274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80846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0B7EE1F4" w14:textId="038BB09A" w:rsidR="00222743" w:rsidRPr="00CB2B67" w:rsidRDefault="00222743" w:rsidP="0022274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Healthy Kids</w:t>
            </w:r>
          </w:p>
        </w:tc>
        <w:tc>
          <w:tcPr>
            <w:tcW w:w="2070" w:type="dxa"/>
          </w:tcPr>
          <w:p w14:paraId="6F012A4B" w14:textId="0AA4CC43" w:rsidR="00206C7F" w:rsidRDefault="0022274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80846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5B8BC76F" w14:textId="13C66E05" w:rsidR="00222743" w:rsidRPr="00CB2B67" w:rsidRDefault="00222743" w:rsidP="0022274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</w:tc>
        <w:tc>
          <w:tcPr>
            <w:tcW w:w="2610" w:type="dxa"/>
            <w:shd w:val="clear" w:color="auto" w:fill="E6E6E6"/>
          </w:tcPr>
          <w:p w14:paraId="10D5579E" w14:textId="0A5AD12C" w:rsidR="00206C7F" w:rsidRDefault="0022274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80846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1C6ED94C" w14:textId="56897AFB" w:rsidR="00222743" w:rsidRPr="00CB2B67" w:rsidRDefault="006E329B" w:rsidP="0092142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Community Resources</w:t>
            </w:r>
          </w:p>
        </w:tc>
      </w:tr>
      <w:tr w:rsidR="00206C7F" w:rsidRPr="0042351E" w14:paraId="687A7933" w14:textId="77777777" w:rsidTr="0016505B">
        <w:trPr>
          <w:trHeight w:hRule="exact" w:val="1180"/>
        </w:trPr>
        <w:tc>
          <w:tcPr>
            <w:tcW w:w="1260" w:type="dxa"/>
            <w:gridSpan w:val="2"/>
            <w:shd w:val="clear" w:color="auto" w:fill="E6E6E6"/>
          </w:tcPr>
          <w:p w14:paraId="1ABF0865" w14:textId="6D283E27" w:rsidR="00206C7F" w:rsidRPr="00CB2B67" w:rsidRDefault="0092142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80846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gridSpan w:val="2"/>
          </w:tcPr>
          <w:p w14:paraId="3A1AE85F" w14:textId="69CF6F58" w:rsidR="00206C7F" w:rsidRDefault="0092142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80846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17326549" w14:textId="6189C79C" w:rsidR="00921420" w:rsidRPr="00CB2B67" w:rsidRDefault="00921420" w:rsidP="007230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Setting Limits/Family Rules</w:t>
            </w:r>
          </w:p>
        </w:tc>
        <w:tc>
          <w:tcPr>
            <w:tcW w:w="2071" w:type="dxa"/>
          </w:tcPr>
          <w:p w14:paraId="6837D589" w14:textId="5B499D0D" w:rsidR="00206C7F" w:rsidRDefault="0092142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80846"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3EE640BA" w14:textId="5377F023" w:rsidR="00921420" w:rsidRPr="00CB2B67" w:rsidRDefault="00C4139D" w:rsidP="0092142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Promoting Self Esteem in Children</w:t>
            </w:r>
          </w:p>
        </w:tc>
        <w:tc>
          <w:tcPr>
            <w:tcW w:w="1799" w:type="dxa"/>
          </w:tcPr>
          <w:p w14:paraId="224DF13F" w14:textId="4B62DCC4" w:rsidR="00206C7F" w:rsidRPr="00CB2B67" w:rsidRDefault="0092142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80846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14:paraId="121D57C4" w14:textId="11C8A76F" w:rsidR="00206C7F" w:rsidRDefault="00B86835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80846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232CB0EA" w14:textId="6028D60E" w:rsidR="00196111" w:rsidRPr="00CB2B67" w:rsidRDefault="00196111" w:rsidP="007230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Safety </w:t>
            </w:r>
            <w:r w:rsidR="0072309E">
              <w:rPr>
                <w:rFonts w:cstheme="minorHAnsi"/>
                <w:b/>
                <w:sz w:val="24"/>
                <w:szCs w:val="24"/>
              </w:rPr>
              <w:t>in</w:t>
            </w:r>
            <w:r>
              <w:rPr>
                <w:rFonts w:cstheme="minorHAnsi"/>
                <w:b/>
                <w:sz w:val="24"/>
                <w:szCs w:val="24"/>
              </w:rPr>
              <w:t xml:space="preserve"> the Home</w:t>
            </w:r>
          </w:p>
        </w:tc>
        <w:tc>
          <w:tcPr>
            <w:tcW w:w="2070" w:type="dxa"/>
          </w:tcPr>
          <w:p w14:paraId="6996C8FE" w14:textId="3FE17F25" w:rsidR="00206C7F" w:rsidRDefault="00E8084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</w:p>
          <w:p w14:paraId="048BCF3D" w14:textId="2828C970" w:rsidR="00196111" w:rsidRPr="00CB2B67" w:rsidRDefault="00196111" w:rsidP="007230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Peer Pressure</w:t>
            </w:r>
          </w:p>
        </w:tc>
        <w:tc>
          <w:tcPr>
            <w:tcW w:w="2610" w:type="dxa"/>
            <w:shd w:val="clear" w:color="auto" w:fill="E6E6E6"/>
          </w:tcPr>
          <w:p w14:paraId="61DC8C52" w14:textId="145C393B" w:rsidR="00206C7F" w:rsidRDefault="00E8084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</w:p>
          <w:p w14:paraId="789907B8" w14:textId="77777777" w:rsidR="00955163" w:rsidRDefault="00955163" w:rsidP="0095516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Helping Your Child </w:t>
            </w:r>
          </w:p>
          <w:p w14:paraId="21CA2039" w14:textId="77777777" w:rsidR="00955163" w:rsidRDefault="00955163" w:rsidP="0095516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 Empathy</w:t>
            </w:r>
          </w:p>
          <w:p w14:paraId="0299FC8E" w14:textId="46262B01" w:rsidR="000C1F27" w:rsidRPr="00CB2B67" w:rsidRDefault="000C1F27" w:rsidP="000C1F2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31197" w:rsidRPr="0042351E" w14:paraId="37CCF9AB" w14:textId="4EE7D459" w:rsidTr="003A6998">
        <w:trPr>
          <w:trHeight w:hRule="exact" w:val="1252"/>
        </w:trPr>
        <w:tc>
          <w:tcPr>
            <w:tcW w:w="1260" w:type="dxa"/>
            <w:gridSpan w:val="2"/>
            <w:shd w:val="clear" w:color="auto" w:fill="E7E6E6" w:themeFill="background2"/>
          </w:tcPr>
          <w:p w14:paraId="3D887A6A" w14:textId="79008105" w:rsidR="00F31197" w:rsidRPr="007F2AFD" w:rsidRDefault="00F31197" w:rsidP="0042351E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7F2AFD"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70" w:type="dxa"/>
            <w:gridSpan w:val="2"/>
          </w:tcPr>
          <w:p w14:paraId="0DD4E894" w14:textId="77777777" w:rsidR="00F31197" w:rsidRDefault="00F31197" w:rsidP="0042351E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7F2AFD">
              <w:rPr>
                <w:rFonts w:cstheme="minorHAnsi"/>
                <w:b/>
                <w:bCs/>
                <w:sz w:val="24"/>
                <w:szCs w:val="24"/>
              </w:rPr>
              <w:t>31</w:t>
            </w:r>
          </w:p>
          <w:p w14:paraId="68E0CC0A" w14:textId="1586CB60" w:rsidR="007F2AFD" w:rsidRPr="007F2AFD" w:rsidRDefault="00B951E3" w:rsidP="00956F5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Anger Management for Parents</w:t>
            </w:r>
          </w:p>
        </w:tc>
        <w:tc>
          <w:tcPr>
            <w:tcW w:w="10620" w:type="dxa"/>
            <w:gridSpan w:val="5"/>
            <w:vAlign w:val="center"/>
          </w:tcPr>
          <w:p w14:paraId="2ECA4721" w14:textId="77777777" w:rsidR="00F31197" w:rsidRPr="0042351E" w:rsidRDefault="00F31197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206C7F" w:rsidRPr="0042351E" w14:paraId="16E95BEF" w14:textId="77777777" w:rsidTr="007F1DF7">
        <w:trPr>
          <w:trHeight w:hRule="exact" w:val="576"/>
        </w:trPr>
        <w:tc>
          <w:tcPr>
            <w:tcW w:w="13950" w:type="dxa"/>
            <w:gridSpan w:val="9"/>
            <w:vAlign w:val="center"/>
          </w:tcPr>
          <w:p w14:paraId="4D92E1B3" w14:textId="6B6AE633" w:rsidR="00206C7F" w:rsidRPr="00E26560" w:rsidRDefault="0042351E" w:rsidP="00E26560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E26560">
              <w:rPr>
                <w:rFonts w:cstheme="minorHAnsi"/>
                <w:b/>
                <w:sz w:val="48"/>
                <w:szCs w:val="48"/>
              </w:rPr>
              <w:lastRenderedPageBreak/>
              <w:t>September</w:t>
            </w:r>
            <w:r w:rsidR="00206C7F" w:rsidRPr="00E26560">
              <w:rPr>
                <w:rFonts w:cstheme="minorHAnsi"/>
                <w:b/>
                <w:sz w:val="48"/>
                <w:szCs w:val="48"/>
              </w:rPr>
              <w:t xml:space="preserve"> 20</w:t>
            </w:r>
            <w:r w:rsidR="00D75EDA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</w:tr>
      <w:tr w:rsidR="0042351E" w:rsidRPr="0042351E" w14:paraId="44D8B2A5" w14:textId="77777777" w:rsidTr="0016505B">
        <w:trPr>
          <w:trHeight w:hRule="exact" w:val="432"/>
        </w:trPr>
        <w:tc>
          <w:tcPr>
            <w:tcW w:w="1260" w:type="dxa"/>
            <w:gridSpan w:val="2"/>
            <w:shd w:val="clear" w:color="auto" w:fill="C0C0C0"/>
            <w:vAlign w:val="center"/>
          </w:tcPr>
          <w:p w14:paraId="11789361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0" w:type="dxa"/>
            <w:gridSpan w:val="2"/>
            <w:shd w:val="clear" w:color="auto" w:fill="C0C0C0"/>
            <w:vAlign w:val="center"/>
          </w:tcPr>
          <w:p w14:paraId="59BAA284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1" w:type="dxa"/>
            <w:shd w:val="clear" w:color="auto" w:fill="C0C0C0"/>
            <w:vAlign w:val="center"/>
          </w:tcPr>
          <w:p w14:paraId="67F97738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99" w:type="dxa"/>
            <w:shd w:val="clear" w:color="auto" w:fill="C0C0C0"/>
            <w:vAlign w:val="center"/>
          </w:tcPr>
          <w:p w14:paraId="685F944E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35C962EE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09E52233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365DBAEC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163167BD" w14:textId="77777777" w:rsidTr="0016505B">
        <w:trPr>
          <w:trHeight w:hRule="exact" w:val="1522"/>
        </w:trPr>
        <w:tc>
          <w:tcPr>
            <w:tcW w:w="1260" w:type="dxa"/>
            <w:gridSpan w:val="2"/>
            <w:shd w:val="clear" w:color="auto" w:fill="E6E6E6"/>
          </w:tcPr>
          <w:p w14:paraId="39FD73CF" w14:textId="5F465B63" w:rsidR="00206C7F" w:rsidRPr="00E26560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05EBD335" w14:textId="292CD6EF" w:rsidR="00206C7F" w:rsidRPr="00E26560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4B50B001" w14:textId="440F9D8D" w:rsidR="0042351E" w:rsidRPr="00E26560" w:rsidRDefault="0042351E" w:rsidP="00473E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14:paraId="6E4B8EF4" w14:textId="02C75B0B" w:rsidR="00206C7F" w:rsidRPr="00E26560" w:rsidRDefault="00A4543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717CEE1A" w14:textId="6E772837" w:rsidR="0042351E" w:rsidRPr="00E26560" w:rsidRDefault="00C4139D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Problem Solving, Decision Making, Negotiation &amp; Compromise</w:t>
            </w:r>
          </w:p>
        </w:tc>
        <w:tc>
          <w:tcPr>
            <w:tcW w:w="1799" w:type="dxa"/>
          </w:tcPr>
          <w:p w14:paraId="434DE1E5" w14:textId="5420C608" w:rsidR="00206C7F" w:rsidRDefault="00A4543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60C7502F" w14:textId="49F445D5" w:rsidR="00D41AA1" w:rsidRPr="00E26560" w:rsidRDefault="00D41AA1" w:rsidP="00D41AA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52D639D" w14:textId="02AF9820" w:rsidR="00206C7F" w:rsidRPr="00E26560" w:rsidRDefault="00A4543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42351E" w:rsidRPr="00E26560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595BF4E9" w14:textId="39EE0816" w:rsidR="0042351E" w:rsidRPr="00E26560" w:rsidRDefault="0042351E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C</w:t>
            </w:r>
            <w:r w:rsidR="00E26560">
              <w:rPr>
                <w:rFonts w:cstheme="minorHAnsi"/>
                <w:b/>
                <w:sz w:val="24"/>
                <w:szCs w:val="24"/>
              </w:rPr>
              <w:t>hild Abuse Awareness: Sexual Abuse Prevention-CHIPS</w:t>
            </w:r>
          </w:p>
        </w:tc>
        <w:tc>
          <w:tcPr>
            <w:tcW w:w="2070" w:type="dxa"/>
          </w:tcPr>
          <w:p w14:paraId="1C8D4C6B" w14:textId="32395CA7" w:rsidR="00206C7F" w:rsidRDefault="00A4543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2F6E9A9A" w14:textId="143795C3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Money Management</w:t>
            </w:r>
          </w:p>
        </w:tc>
        <w:tc>
          <w:tcPr>
            <w:tcW w:w="2610" w:type="dxa"/>
            <w:shd w:val="clear" w:color="auto" w:fill="E6E6E6"/>
          </w:tcPr>
          <w:p w14:paraId="2C5C8722" w14:textId="77777777" w:rsidR="007F19AB" w:rsidRDefault="00A4543C" w:rsidP="00E265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E26560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2C59B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12DD42C" w14:textId="298C28DF" w:rsidR="00E26560" w:rsidRPr="00E26560" w:rsidRDefault="00955163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1F27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="00206C7F" w:rsidRPr="0042351E" w14:paraId="024CEACB" w14:textId="77777777" w:rsidTr="00D622C0">
        <w:trPr>
          <w:trHeight w:hRule="exact" w:val="1180"/>
        </w:trPr>
        <w:tc>
          <w:tcPr>
            <w:tcW w:w="1260" w:type="dxa"/>
            <w:gridSpan w:val="2"/>
            <w:shd w:val="clear" w:color="auto" w:fill="E6E6E6"/>
          </w:tcPr>
          <w:p w14:paraId="006589A4" w14:textId="110B20CD" w:rsidR="00206C7F" w:rsidRPr="00E26560" w:rsidRDefault="00A4543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  <w:gridSpan w:val="2"/>
          </w:tcPr>
          <w:p w14:paraId="1557D4E7" w14:textId="62860E59" w:rsidR="00206C7F" w:rsidRPr="00E26560" w:rsidRDefault="00A4543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748CF88D" w14:textId="77777777" w:rsidR="00D75EDA" w:rsidRPr="00E26560" w:rsidRDefault="00D75EDA" w:rsidP="00D75ED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Labor Day</w:t>
            </w:r>
          </w:p>
          <w:p w14:paraId="0C024084" w14:textId="77777777" w:rsidR="00E26560" w:rsidRDefault="00D75EDA" w:rsidP="00D75EDA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26560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  <w:p w14:paraId="525E1319" w14:textId="43E8D966" w:rsidR="000824D0" w:rsidRPr="00E26560" w:rsidRDefault="002D3FB1" w:rsidP="00D75ED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2071" w:type="dxa"/>
          </w:tcPr>
          <w:p w14:paraId="6CF469E9" w14:textId="57A4A3BC" w:rsidR="00206C7F" w:rsidRDefault="00A4543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7E0F7A99" w14:textId="2D9F836C" w:rsidR="00E26560" w:rsidRPr="00E26560" w:rsidRDefault="00C4139D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Healthy Kids</w:t>
            </w:r>
          </w:p>
        </w:tc>
        <w:tc>
          <w:tcPr>
            <w:tcW w:w="1799" w:type="dxa"/>
          </w:tcPr>
          <w:p w14:paraId="32DF49FA" w14:textId="1F1FD2E0" w:rsidR="00206C7F" w:rsidRPr="00E26560" w:rsidRDefault="00A4543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14:paraId="18FE0696" w14:textId="7941A303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4543C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329727B1" w14:textId="36A1FA39" w:rsidR="00E26560" w:rsidRPr="00E26560" w:rsidRDefault="00E26560" w:rsidP="0086350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Prevention</w:t>
            </w:r>
          </w:p>
        </w:tc>
        <w:tc>
          <w:tcPr>
            <w:tcW w:w="2070" w:type="dxa"/>
          </w:tcPr>
          <w:p w14:paraId="45341676" w14:textId="365140F5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4543C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6BDA87FE" w14:textId="47479485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Open Discussion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6E6E6"/>
          </w:tcPr>
          <w:p w14:paraId="69B55007" w14:textId="38BC6A19" w:rsidR="00D141C0" w:rsidRDefault="00E26560" w:rsidP="00D141C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4543C">
              <w:rPr>
                <w:rFonts w:cstheme="minorHAnsi"/>
                <w:b/>
                <w:sz w:val="24"/>
                <w:szCs w:val="24"/>
              </w:rPr>
              <w:t>2</w:t>
            </w:r>
            <w:r w:rsidR="00D141C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F6272"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  <w:r w:rsidR="00D141C0">
              <w:rPr>
                <w:rFonts w:cstheme="minorHAnsi"/>
                <w:b/>
                <w:sz w:val="24"/>
                <w:szCs w:val="24"/>
              </w:rPr>
              <w:t xml:space="preserve">Child </w:t>
            </w:r>
          </w:p>
          <w:p w14:paraId="497400BB" w14:textId="6BCBFFE5" w:rsidR="00D141C0" w:rsidRPr="00E26560" w:rsidRDefault="00D141C0" w:rsidP="00D141C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</w:tr>
      <w:tr w:rsidR="00206C7F" w:rsidRPr="0042351E" w14:paraId="346C8058" w14:textId="77777777" w:rsidTr="0016505B">
        <w:trPr>
          <w:trHeight w:hRule="exact" w:val="1522"/>
        </w:trPr>
        <w:tc>
          <w:tcPr>
            <w:tcW w:w="1260" w:type="dxa"/>
            <w:gridSpan w:val="2"/>
            <w:shd w:val="clear" w:color="auto" w:fill="E6E6E6"/>
          </w:tcPr>
          <w:p w14:paraId="5BD80D97" w14:textId="2476F035" w:rsidR="00206C7F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4543C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gridSpan w:val="2"/>
          </w:tcPr>
          <w:p w14:paraId="324E474F" w14:textId="069ACD2E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4543C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0A8E3B45" w14:textId="28431AC6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 Abuse Awareness: Shaken Baby Syndrome</w:t>
            </w:r>
          </w:p>
        </w:tc>
        <w:tc>
          <w:tcPr>
            <w:tcW w:w="2071" w:type="dxa"/>
          </w:tcPr>
          <w:p w14:paraId="06CBE892" w14:textId="48160B0A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4543C"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2CADCCE3" w14:textId="2F97BE4A" w:rsidR="00E26560" w:rsidRPr="00E26560" w:rsidRDefault="00C4139D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2311">
              <w:rPr>
                <w:rFonts w:cstheme="minorHAnsi"/>
                <w:b/>
                <w:sz w:val="24"/>
                <w:szCs w:val="24"/>
              </w:rPr>
              <w:t xml:space="preserve">Safety in the </w:t>
            </w:r>
            <w:r>
              <w:rPr>
                <w:rFonts w:cstheme="minorHAnsi"/>
                <w:b/>
                <w:sz w:val="24"/>
                <w:szCs w:val="24"/>
              </w:rPr>
              <w:t>Home</w:t>
            </w:r>
          </w:p>
        </w:tc>
        <w:tc>
          <w:tcPr>
            <w:tcW w:w="1799" w:type="dxa"/>
          </w:tcPr>
          <w:p w14:paraId="2299EEFE" w14:textId="253DE887" w:rsidR="00206C7F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4543C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14:paraId="12264DA6" w14:textId="65AA02D4" w:rsidR="00206C7F" w:rsidRDefault="000C1F2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4543C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0672478A" w14:textId="5431E758" w:rsidR="00E26560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</w:tc>
        <w:tc>
          <w:tcPr>
            <w:tcW w:w="2070" w:type="dxa"/>
          </w:tcPr>
          <w:p w14:paraId="55A19CEF" w14:textId="68D6FC8F" w:rsidR="00206C7F" w:rsidRDefault="00A4543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  <w:p w14:paraId="5302C081" w14:textId="46261D1D" w:rsidR="00E26560" w:rsidRPr="00E26560" w:rsidRDefault="009D6258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Four Elements of Connection</w:t>
            </w:r>
          </w:p>
        </w:tc>
        <w:tc>
          <w:tcPr>
            <w:tcW w:w="2610" w:type="dxa"/>
            <w:shd w:val="clear" w:color="auto" w:fill="E6E6E6"/>
          </w:tcPr>
          <w:p w14:paraId="2CF50FC8" w14:textId="1D8FF510" w:rsidR="00206C7F" w:rsidRDefault="000C1F2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4543C">
              <w:rPr>
                <w:rFonts w:cstheme="minorHAnsi"/>
                <w:b/>
                <w:sz w:val="24"/>
                <w:szCs w:val="24"/>
              </w:rPr>
              <w:t>9</w:t>
            </w:r>
          </w:p>
          <w:p w14:paraId="0CAC4E4A" w14:textId="78821B99" w:rsidR="00F509D6" w:rsidRDefault="0003371D" w:rsidP="00F509D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 Importance of Reading Aloud</w:t>
            </w:r>
          </w:p>
          <w:p w14:paraId="494436FD" w14:textId="049A8C81" w:rsidR="00F509D6" w:rsidRDefault="00F509D6" w:rsidP="00F509D6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2BA001A9" w14:textId="68F7A241" w:rsidR="00A13805" w:rsidRPr="00E26560" w:rsidRDefault="00A13805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1A24C674" w14:textId="77777777" w:rsidTr="0016505B">
        <w:trPr>
          <w:trHeight w:hRule="exact" w:val="1270"/>
        </w:trPr>
        <w:tc>
          <w:tcPr>
            <w:tcW w:w="1260" w:type="dxa"/>
            <w:gridSpan w:val="2"/>
            <w:shd w:val="clear" w:color="auto" w:fill="E6E6E6"/>
          </w:tcPr>
          <w:p w14:paraId="4184828A" w14:textId="75D37ED2" w:rsidR="00206C7F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A4543C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2070" w:type="dxa"/>
            <w:gridSpan w:val="2"/>
          </w:tcPr>
          <w:p w14:paraId="1A27B95B" w14:textId="3A7C385B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A4543C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34657402" w14:textId="3A86BE18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Stress Management for Parents</w:t>
            </w:r>
          </w:p>
        </w:tc>
        <w:tc>
          <w:tcPr>
            <w:tcW w:w="2071" w:type="dxa"/>
          </w:tcPr>
          <w:p w14:paraId="51BDCFBB" w14:textId="4925039A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A4543C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22C1DB00" w14:textId="6567743B" w:rsidR="00C4139D" w:rsidRDefault="00C4139D" w:rsidP="00C4139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Child Abuse </w:t>
            </w:r>
          </w:p>
          <w:p w14:paraId="77697EE6" w14:textId="01FB4A33" w:rsidR="00E26560" w:rsidRPr="00E26560" w:rsidRDefault="00C4139D" w:rsidP="00C4139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Awareness: Sexual Abuse Prevention-CHIPS</w:t>
            </w:r>
          </w:p>
        </w:tc>
        <w:tc>
          <w:tcPr>
            <w:tcW w:w="1799" w:type="dxa"/>
          </w:tcPr>
          <w:p w14:paraId="253633B8" w14:textId="4836E103" w:rsidR="00206C7F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A4543C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04B3B25B" w14:textId="0174BF20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A4543C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3DE8B6B7" w14:textId="7663AFFC" w:rsidR="00E26560" w:rsidRPr="00E26560" w:rsidRDefault="00E26560" w:rsidP="00473E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</w:tc>
        <w:tc>
          <w:tcPr>
            <w:tcW w:w="2070" w:type="dxa"/>
          </w:tcPr>
          <w:p w14:paraId="25034DBE" w14:textId="5E71A272" w:rsidR="00206C7F" w:rsidRPr="00473E89" w:rsidRDefault="00473E8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73E89">
              <w:rPr>
                <w:rFonts w:cstheme="minorHAnsi"/>
                <w:b/>
                <w:sz w:val="24"/>
                <w:szCs w:val="24"/>
              </w:rPr>
              <w:t>2</w:t>
            </w:r>
            <w:r w:rsidR="00A4543C"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28D15CD7" w14:textId="0A93EA2C" w:rsidR="00473E89" w:rsidRPr="00473E89" w:rsidRDefault="00473E89" w:rsidP="00473E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3E89">
              <w:rPr>
                <w:rFonts w:cstheme="minorHAnsi"/>
                <w:b/>
                <w:sz w:val="24"/>
                <w:szCs w:val="24"/>
              </w:rPr>
              <w:t>Substance Abuse and Parenting</w:t>
            </w:r>
          </w:p>
        </w:tc>
        <w:tc>
          <w:tcPr>
            <w:tcW w:w="2610" w:type="dxa"/>
            <w:shd w:val="clear" w:color="auto" w:fill="E6E6E6"/>
          </w:tcPr>
          <w:p w14:paraId="0C811F28" w14:textId="5430A705" w:rsidR="00D141C0" w:rsidRPr="00E26560" w:rsidRDefault="00473E89" w:rsidP="00D141C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A4543C">
              <w:rPr>
                <w:rFonts w:cstheme="minorHAnsi"/>
                <w:b/>
                <w:sz w:val="24"/>
                <w:szCs w:val="24"/>
              </w:rPr>
              <w:t>6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</w:p>
          <w:p w14:paraId="0535CF3F" w14:textId="77777777" w:rsidR="00F509D6" w:rsidRDefault="00F509D6" w:rsidP="00F509D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Parenting Styles</w:t>
            </w:r>
          </w:p>
          <w:p w14:paraId="485258C8" w14:textId="445CEF0F" w:rsidR="00473E89" w:rsidRPr="00E26560" w:rsidRDefault="00473E89" w:rsidP="00F509D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6998" w:rsidRPr="0042351E" w14:paraId="531DF77E" w14:textId="43B905F1" w:rsidTr="00CE047C">
        <w:trPr>
          <w:trHeight w:hRule="exact" w:val="1720"/>
        </w:trPr>
        <w:tc>
          <w:tcPr>
            <w:tcW w:w="1260" w:type="dxa"/>
            <w:gridSpan w:val="2"/>
            <w:shd w:val="clear" w:color="auto" w:fill="E7E6E6" w:themeFill="background2"/>
          </w:tcPr>
          <w:p w14:paraId="0FDE02CC" w14:textId="033963B0" w:rsidR="003A6998" w:rsidRPr="00E26560" w:rsidRDefault="007062D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2070" w:type="dxa"/>
            <w:gridSpan w:val="2"/>
          </w:tcPr>
          <w:p w14:paraId="5BAD195D" w14:textId="77777777" w:rsidR="003A6998" w:rsidRDefault="007062D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</w:p>
          <w:p w14:paraId="5112B99A" w14:textId="209EDCBA" w:rsidR="00804C71" w:rsidRPr="00E26560" w:rsidRDefault="00804C71" w:rsidP="00804C7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Managing Stress in Children</w:t>
            </w:r>
          </w:p>
        </w:tc>
        <w:tc>
          <w:tcPr>
            <w:tcW w:w="2071" w:type="dxa"/>
          </w:tcPr>
          <w:p w14:paraId="0D0044C5" w14:textId="77777777" w:rsidR="003A6998" w:rsidRDefault="007062D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</w:p>
          <w:p w14:paraId="79250C82" w14:textId="3E9F3B51" w:rsidR="00804C71" w:rsidRPr="00E26560" w:rsidRDefault="00C4139D" w:rsidP="00804C7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Prevention</w:t>
            </w:r>
          </w:p>
        </w:tc>
        <w:tc>
          <w:tcPr>
            <w:tcW w:w="1799" w:type="dxa"/>
          </w:tcPr>
          <w:p w14:paraId="60DD72D1" w14:textId="77777777" w:rsidR="003A6998" w:rsidRDefault="007062D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</w:p>
          <w:p w14:paraId="689D6BE7" w14:textId="5F1918E8" w:rsidR="00804C71" w:rsidRPr="00E26560" w:rsidRDefault="00804C7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3"/>
            <w:vAlign w:val="center"/>
          </w:tcPr>
          <w:p w14:paraId="2C25D6C7" w14:textId="77777777" w:rsidR="003A6998" w:rsidRPr="00E26560" w:rsidRDefault="003A699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57494B74" w14:textId="77777777" w:rsidTr="007F1DF7">
        <w:trPr>
          <w:trHeight w:hRule="exact" w:val="576"/>
        </w:trPr>
        <w:tc>
          <w:tcPr>
            <w:tcW w:w="13950" w:type="dxa"/>
            <w:gridSpan w:val="9"/>
            <w:vAlign w:val="center"/>
          </w:tcPr>
          <w:p w14:paraId="3FAC7D22" w14:textId="154C42F3" w:rsidR="00206C7F" w:rsidRPr="000212B4" w:rsidRDefault="0042351E" w:rsidP="000212B4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0212B4">
              <w:rPr>
                <w:rFonts w:cstheme="minorHAnsi"/>
                <w:b/>
                <w:sz w:val="48"/>
                <w:szCs w:val="48"/>
              </w:rPr>
              <w:lastRenderedPageBreak/>
              <w:t>October</w:t>
            </w:r>
            <w:r w:rsidR="00206C7F" w:rsidRPr="000212B4">
              <w:rPr>
                <w:rFonts w:cstheme="minorHAnsi"/>
                <w:b/>
                <w:sz w:val="48"/>
                <w:szCs w:val="48"/>
              </w:rPr>
              <w:t xml:space="preserve"> 20</w:t>
            </w:r>
            <w:r w:rsidR="002E05DD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</w:tr>
      <w:tr w:rsidR="0042351E" w:rsidRPr="0042351E" w14:paraId="5EF2F4B2" w14:textId="77777777" w:rsidTr="0016505B">
        <w:trPr>
          <w:trHeight w:hRule="exact" w:val="432"/>
        </w:trPr>
        <w:tc>
          <w:tcPr>
            <w:tcW w:w="1260" w:type="dxa"/>
            <w:gridSpan w:val="2"/>
            <w:shd w:val="clear" w:color="auto" w:fill="C0C0C0"/>
            <w:vAlign w:val="center"/>
          </w:tcPr>
          <w:p w14:paraId="31E093A2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0" w:type="dxa"/>
            <w:gridSpan w:val="2"/>
            <w:shd w:val="clear" w:color="auto" w:fill="C0C0C0"/>
            <w:vAlign w:val="center"/>
          </w:tcPr>
          <w:p w14:paraId="0F8C764F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1" w:type="dxa"/>
            <w:shd w:val="clear" w:color="auto" w:fill="C0C0C0"/>
            <w:vAlign w:val="center"/>
          </w:tcPr>
          <w:p w14:paraId="1AA380FB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99" w:type="dxa"/>
            <w:shd w:val="clear" w:color="auto" w:fill="C0C0C0"/>
            <w:vAlign w:val="center"/>
          </w:tcPr>
          <w:p w14:paraId="0D97CD37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13A87B05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41841F98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04BCED94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5BD1F9AC" w14:textId="77777777" w:rsidTr="0016505B">
        <w:trPr>
          <w:trHeight w:hRule="exact" w:val="1440"/>
        </w:trPr>
        <w:tc>
          <w:tcPr>
            <w:tcW w:w="1260" w:type="dxa"/>
            <w:gridSpan w:val="2"/>
            <w:shd w:val="clear" w:color="auto" w:fill="E6E6E6"/>
          </w:tcPr>
          <w:p w14:paraId="29A237C4" w14:textId="25D6E97E" w:rsidR="00206C7F" w:rsidRPr="00BA2311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33A34C03" w14:textId="32D6F17F" w:rsidR="00BA2311" w:rsidRPr="00BA2311" w:rsidRDefault="00BA2311" w:rsidP="00BA231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14:paraId="287F8E2A" w14:textId="22EF6EBD" w:rsidR="00206C7F" w:rsidRPr="00BA2311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1AA7D154" w14:textId="1C87E573" w:rsidR="00BA2311" w:rsidRPr="00BA2311" w:rsidRDefault="00BA2311" w:rsidP="00BA231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3164CDF" w14:textId="4E040939" w:rsidR="00D41AA1" w:rsidRPr="00BA2311" w:rsidRDefault="00D41AA1" w:rsidP="005E20A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86B315E" w14:textId="13863AE7" w:rsidR="00206C7F" w:rsidRDefault="005E20A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1EB20861" w14:textId="1D44D678" w:rsidR="008274F0" w:rsidRPr="00BA2311" w:rsidRDefault="000659D2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Community Resources</w:t>
            </w:r>
          </w:p>
        </w:tc>
        <w:tc>
          <w:tcPr>
            <w:tcW w:w="2070" w:type="dxa"/>
          </w:tcPr>
          <w:p w14:paraId="301EC5DC" w14:textId="359EBED2" w:rsidR="00206C7F" w:rsidRDefault="005E20A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169A445B" w14:textId="5BF72A08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 Abuse Awareness: What is Child Abuse?</w:t>
            </w:r>
          </w:p>
        </w:tc>
        <w:tc>
          <w:tcPr>
            <w:tcW w:w="2610" w:type="dxa"/>
            <w:shd w:val="clear" w:color="auto" w:fill="E6E6E6"/>
          </w:tcPr>
          <w:p w14:paraId="569F55D8" w14:textId="19C5783E" w:rsidR="00206C7F" w:rsidRDefault="005E20A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40140A0A" w14:textId="2A669FCF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Communicating </w:t>
            </w:r>
            <w:r w:rsidR="002C59B4">
              <w:rPr>
                <w:rFonts w:cstheme="minorHAnsi"/>
                <w:b/>
                <w:sz w:val="24"/>
                <w:szCs w:val="24"/>
              </w:rPr>
              <w:t>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Your Children</w:t>
            </w:r>
          </w:p>
        </w:tc>
      </w:tr>
      <w:tr w:rsidR="00206C7F" w:rsidRPr="0042351E" w14:paraId="4CB80831" w14:textId="77777777" w:rsidTr="0016505B">
        <w:trPr>
          <w:trHeight w:hRule="exact" w:val="1440"/>
        </w:trPr>
        <w:tc>
          <w:tcPr>
            <w:tcW w:w="1260" w:type="dxa"/>
            <w:gridSpan w:val="2"/>
            <w:shd w:val="clear" w:color="auto" w:fill="E6E6E6"/>
          </w:tcPr>
          <w:p w14:paraId="216425BC" w14:textId="47917F6F" w:rsidR="00206C7F" w:rsidRPr="00BA2311" w:rsidRDefault="005E20A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  <w:gridSpan w:val="2"/>
          </w:tcPr>
          <w:p w14:paraId="2F592AD7" w14:textId="31BB053C" w:rsidR="00762859" w:rsidRDefault="005E20A9" w:rsidP="0076285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4F512819" w14:textId="1217BC03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Meeting </w:t>
            </w:r>
            <w:r w:rsidR="00D300A0">
              <w:rPr>
                <w:rFonts w:cstheme="minorHAnsi"/>
                <w:b/>
                <w:sz w:val="24"/>
                <w:szCs w:val="24"/>
              </w:rPr>
              <w:t xml:space="preserve">Your &amp; </w:t>
            </w:r>
            <w:r>
              <w:rPr>
                <w:rFonts w:cstheme="minorHAnsi"/>
                <w:b/>
                <w:sz w:val="24"/>
                <w:szCs w:val="24"/>
              </w:rPr>
              <w:t>Your Child’s Needs</w:t>
            </w:r>
          </w:p>
        </w:tc>
        <w:tc>
          <w:tcPr>
            <w:tcW w:w="2071" w:type="dxa"/>
          </w:tcPr>
          <w:p w14:paraId="76213E54" w14:textId="77777777" w:rsidR="008274F0" w:rsidRDefault="007275AA" w:rsidP="007275A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4A27CCBB" w14:textId="77777777" w:rsidR="007275AA" w:rsidRDefault="007275AA" w:rsidP="007275A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6F165A44" w14:textId="73E5EEE2" w:rsidR="007275AA" w:rsidRPr="00BA2311" w:rsidRDefault="007275AA" w:rsidP="007275A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</w:tc>
        <w:tc>
          <w:tcPr>
            <w:tcW w:w="1799" w:type="dxa"/>
          </w:tcPr>
          <w:p w14:paraId="44D6100B" w14:textId="4D708D6A" w:rsidR="00206C7F" w:rsidRDefault="003B71D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71EE0A8C" w14:textId="3B27D578" w:rsidR="009111E2" w:rsidRDefault="009111E2" w:rsidP="009111E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791E381" w14:textId="78D6004A" w:rsidR="008274F0" w:rsidRPr="00BA2311" w:rsidRDefault="008274F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8643D2E" w14:textId="643CDFE5" w:rsidR="00206C7F" w:rsidRDefault="003B71D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01332C08" w14:textId="3FAD87BF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Peer Pressure</w:t>
            </w:r>
          </w:p>
        </w:tc>
        <w:tc>
          <w:tcPr>
            <w:tcW w:w="2070" w:type="dxa"/>
          </w:tcPr>
          <w:p w14:paraId="3F612F0A" w14:textId="0B8D3D28" w:rsidR="00206C7F" w:rsidRDefault="003B71D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  <w:p w14:paraId="0A0CF143" w14:textId="502DA2EB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Family Nutrition</w:t>
            </w:r>
          </w:p>
        </w:tc>
        <w:tc>
          <w:tcPr>
            <w:tcW w:w="2610" w:type="dxa"/>
            <w:shd w:val="clear" w:color="auto" w:fill="E6E6E6"/>
          </w:tcPr>
          <w:p w14:paraId="27B47CA6" w14:textId="10AABEFD" w:rsidR="00206C7F" w:rsidRDefault="008274F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3B71D4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16BC3132" w14:textId="0CFDD37F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Discipline vs Punishment</w:t>
            </w:r>
          </w:p>
        </w:tc>
      </w:tr>
      <w:tr w:rsidR="00206C7F" w:rsidRPr="0042351E" w14:paraId="5788131E" w14:textId="77777777" w:rsidTr="0016505B">
        <w:trPr>
          <w:trHeight w:hRule="exact" w:val="1720"/>
        </w:trPr>
        <w:tc>
          <w:tcPr>
            <w:tcW w:w="1260" w:type="dxa"/>
            <w:gridSpan w:val="2"/>
            <w:shd w:val="clear" w:color="auto" w:fill="E6E6E6"/>
          </w:tcPr>
          <w:p w14:paraId="047F1AA6" w14:textId="69917710" w:rsidR="00206C7F" w:rsidRDefault="00EB36C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3B71D4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4B1F2AC3" w14:textId="49E5807D" w:rsidR="00EB36C8" w:rsidRPr="00BA2311" w:rsidRDefault="00EB36C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12DDFA85" w14:textId="6ADD6C36" w:rsidR="00206C7F" w:rsidRDefault="00EB36C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3B71D4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5C837B03" w14:textId="3D94251E" w:rsidR="00BD4E20" w:rsidRDefault="00F56518" w:rsidP="00EB36C8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8ABFE50" wp14:editId="5497CB3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170180</wp:posOffset>
                  </wp:positionV>
                  <wp:extent cx="1177290" cy="689610"/>
                  <wp:effectExtent l="0" t="0" r="381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lumbus-day-artic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4E20" w:rsidRPr="00BD4E20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  <w:p w14:paraId="637FBDCF" w14:textId="2EC458EC" w:rsidR="00F56518" w:rsidRDefault="00F56518" w:rsidP="00EB36C8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05B84CAA" w14:textId="6137780C" w:rsidR="00F56518" w:rsidRPr="00BA2311" w:rsidRDefault="00F56518" w:rsidP="00EB36C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14:paraId="1E7AB933" w14:textId="56742E4C" w:rsidR="00206C7F" w:rsidRDefault="00EB36C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3B71D4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66773D30" w14:textId="4B0812C1" w:rsidR="00EB36C8" w:rsidRPr="00BA2311" w:rsidRDefault="007275AA" w:rsidP="0099415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1EA4"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</w:tc>
        <w:tc>
          <w:tcPr>
            <w:tcW w:w="1799" w:type="dxa"/>
          </w:tcPr>
          <w:p w14:paraId="6085B809" w14:textId="08B78B75" w:rsidR="00206C7F" w:rsidRDefault="0099415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3B71D4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07734D4E" w14:textId="3C1DDBCA" w:rsidR="00994157" w:rsidRPr="00BA2311" w:rsidRDefault="0099415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67EAF92" w14:textId="004C2521" w:rsidR="00206C7F" w:rsidRDefault="0099415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3B71D4"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6D696E44" w14:textId="7E8F473A" w:rsidR="00994157" w:rsidRPr="00BA2311" w:rsidRDefault="00994157" w:rsidP="0099415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Money Management</w:t>
            </w:r>
          </w:p>
        </w:tc>
        <w:tc>
          <w:tcPr>
            <w:tcW w:w="2070" w:type="dxa"/>
          </w:tcPr>
          <w:p w14:paraId="04B442E6" w14:textId="1A70A3D1" w:rsidR="00206C7F" w:rsidRDefault="0099415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3B71D4"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345A5CC9" w14:textId="7A87F301" w:rsidR="00994157" w:rsidRPr="00BA2311" w:rsidRDefault="00994157" w:rsidP="0099415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Helping Your Child Develop Empathy</w:t>
            </w:r>
          </w:p>
        </w:tc>
        <w:tc>
          <w:tcPr>
            <w:tcW w:w="2610" w:type="dxa"/>
            <w:shd w:val="clear" w:color="auto" w:fill="E6E6E6"/>
          </w:tcPr>
          <w:p w14:paraId="1FDB64EF" w14:textId="77777777" w:rsidR="007F19AB" w:rsidRDefault="0076285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3B71D4">
              <w:rPr>
                <w:rFonts w:cstheme="minorHAnsi"/>
                <w:b/>
                <w:sz w:val="24"/>
                <w:szCs w:val="24"/>
              </w:rPr>
              <w:t>7</w:t>
            </w:r>
            <w:r w:rsidR="00994157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B266E8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14:paraId="49B03943" w14:textId="77777777" w:rsidR="007F19AB" w:rsidRDefault="007F19AB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5A3A317A" w14:textId="3EBBE796" w:rsidR="00B266E8" w:rsidRDefault="00B266E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994157">
              <w:rPr>
                <w:rFonts w:cstheme="minorHAnsi"/>
                <w:b/>
                <w:sz w:val="24"/>
                <w:szCs w:val="24"/>
              </w:rPr>
              <w:t xml:space="preserve">Setting </w:t>
            </w:r>
          </w:p>
          <w:p w14:paraId="707DB7B8" w14:textId="72CDBF8B" w:rsidR="00206C7F" w:rsidRDefault="00994157" w:rsidP="00B266E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Limits/Family Rules</w:t>
            </w:r>
          </w:p>
          <w:p w14:paraId="2823B02A" w14:textId="77777777" w:rsidR="00C4592D" w:rsidRDefault="00C4592D" w:rsidP="00B266E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5B3EE1" w14:textId="74B8F818" w:rsidR="00994157" w:rsidRPr="00C4592D" w:rsidRDefault="00994157" w:rsidP="00B266E8">
            <w:pPr>
              <w:pStyle w:val="NoSpacing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206C7F" w:rsidRPr="0042351E" w14:paraId="5D75C2D1" w14:textId="77777777" w:rsidTr="0016505B">
        <w:trPr>
          <w:trHeight w:hRule="exact" w:val="1522"/>
        </w:trPr>
        <w:tc>
          <w:tcPr>
            <w:tcW w:w="1260" w:type="dxa"/>
            <w:gridSpan w:val="2"/>
            <w:shd w:val="clear" w:color="auto" w:fill="E6E6E6"/>
          </w:tcPr>
          <w:p w14:paraId="1A525219" w14:textId="67C669AD" w:rsidR="00206C7F" w:rsidRPr="00BA2311" w:rsidRDefault="003B71D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2070" w:type="dxa"/>
            <w:gridSpan w:val="2"/>
          </w:tcPr>
          <w:p w14:paraId="34B511F9" w14:textId="203BC006" w:rsidR="003F1A86" w:rsidRDefault="003B71D4" w:rsidP="00BC44D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19  </w:t>
            </w:r>
            <w:r w:rsidR="00BC44D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F1A86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4A2457">
              <w:rPr>
                <w:rFonts w:cstheme="minorHAnsi"/>
                <w:b/>
                <w:sz w:val="24"/>
                <w:szCs w:val="24"/>
              </w:rPr>
              <w:t xml:space="preserve">Problem </w:t>
            </w:r>
          </w:p>
          <w:p w14:paraId="01DD787C" w14:textId="187AA914" w:rsidR="004A2457" w:rsidRPr="00BA2311" w:rsidRDefault="004A2457" w:rsidP="003F1A8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Solving, Decision Making, Nego</w:t>
            </w:r>
            <w:r w:rsidR="00BC44D8">
              <w:rPr>
                <w:rFonts w:cstheme="minorHAnsi"/>
                <w:b/>
                <w:sz w:val="24"/>
                <w:szCs w:val="24"/>
              </w:rPr>
              <w:t>tiation&amp; Compromise</w:t>
            </w:r>
          </w:p>
        </w:tc>
        <w:tc>
          <w:tcPr>
            <w:tcW w:w="2071" w:type="dxa"/>
          </w:tcPr>
          <w:p w14:paraId="2D195B67" w14:textId="22AF4E97" w:rsidR="00206C7F" w:rsidRDefault="003F1A8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3B71D4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1B2D8068" w14:textId="2DEF5BB7" w:rsidR="003F1A86" w:rsidRPr="00BA2311" w:rsidRDefault="007275AA" w:rsidP="0056571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Community Resources</w:t>
            </w:r>
          </w:p>
        </w:tc>
        <w:tc>
          <w:tcPr>
            <w:tcW w:w="1799" w:type="dxa"/>
          </w:tcPr>
          <w:p w14:paraId="0C352969" w14:textId="108A2614" w:rsidR="00206C7F" w:rsidRDefault="0056571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3B71D4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3BA3E20F" w14:textId="67E66171" w:rsidR="00565710" w:rsidRPr="00BA2311" w:rsidRDefault="0056571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14E7E9D" w14:textId="1A7557B0" w:rsidR="00206C7F" w:rsidRDefault="0056571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3B71D4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1C4C3582" w14:textId="6FDD732B" w:rsidR="00565710" w:rsidRPr="00BA2311" w:rsidRDefault="00565710" w:rsidP="0056571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Open Discussion</w:t>
            </w:r>
          </w:p>
        </w:tc>
        <w:tc>
          <w:tcPr>
            <w:tcW w:w="2070" w:type="dxa"/>
          </w:tcPr>
          <w:p w14:paraId="040E5FA3" w14:textId="169F3D1F" w:rsidR="00206C7F" w:rsidRDefault="0056571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3B71D4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32AD6D02" w14:textId="6968DF11" w:rsidR="00565710" w:rsidRPr="00BA2311" w:rsidRDefault="00565710" w:rsidP="0056571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Parenting Styles</w:t>
            </w:r>
          </w:p>
        </w:tc>
        <w:tc>
          <w:tcPr>
            <w:tcW w:w="2610" w:type="dxa"/>
            <w:shd w:val="clear" w:color="auto" w:fill="E6E6E6"/>
          </w:tcPr>
          <w:p w14:paraId="6EC44973" w14:textId="5A621826" w:rsidR="00206C7F" w:rsidRDefault="0056571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3B71D4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04DE4124" w14:textId="38D1C37F" w:rsidR="00565710" w:rsidRPr="00BA2311" w:rsidRDefault="00565710" w:rsidP="0056571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Parents</w:t>
            </w:r>
          </w:p>
        </w:tc>
      </w:tr>
      <w:tr w:rsidR="00206C7F" w:rsidRPr="0042351E" w14:paraId="14F6AB2A" w14:textId="77777777" w:rsidTr="0016505B">
        <w:trPr>
          <w:trHeight w:hRule="exact" w:val="1360"/>
        </w:trPr>
        <w:tc>
          <w:tcPr>
            <w:tcW w:w="1260" w:type="dxa"/>
            <w:gridSpan w:val="2"/>
            <w:shd w:val="clear" w:color="auto" w:fill="E6E6E6"/>
          </w:tcPr>
          <w:p w14:paraId="09BFA35F" w14:textId="7E578A8E" w:rsidR="00206C7F" w:rsidRPr="00BA2311" w:rsidRDefault="006D528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3B71D4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  <w:gridSpan w:val="2"/>
          </w:tcPr>
          <w:p w14:paraId="07F4DBD9" w14:textId="56D1C9FF" w:rsidR="00206C7F" w:rsidRDefault="006D528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3B71D4"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331E2B44" w14:textId="165E13E5" w:rsidR="006D5283" w:rsidRPr="00BA2311" w:rsidRDefault="006D5283" w:rsidP="006D528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Healthy Kids</w:t>
            </w:r>
          </w:p>
        </w:tc>
        <w:tc>
          <w:tcPr>
            <w:tcW w:w="2071" w:type="dxa"/>
          </w:tcPr>
          <w:p w14:paraId="4DE35279" w14:textId="17B41221" w:rsidR="00206C7F" w:rsidRDefault="0076285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3B71D4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276E91F1" w14:textId="70EDAA81" w:rsidR="006D5283" w:rsidRPr="000F1EA4" w:rsidRDefault="00834449" w:rsidP="006D528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Promoting Self Esteem</w:t>
            </w:r>
          </w:p>
        </w:tc>
        <w:tc>
          <w:tcPr>
            <w:tcW w:w="1799" w:type="dxa"/>
          </w:tcPr>
          <w:p w14:paraId="57E193E8" w14:textId="71AF0562" w:rsidR="00206C7F" w:rsidRPr="00BA2311" w:rsidRDefault="003B71D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2070" w:type="dxa"/>
          </w:tcPr>
          <w:p w14:paraId="74D14387" w14:textId="4A01115E" w:rsidR="00206C7F" w:rsidRDefault="003B71D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</w:p>
          <w:p w14:paraId="03F3FE75" w14:textId="5AD6A41F" w:rsidR="0001491A" w:rsidRPr="00BA2311" w:rsidRDefault="009D6258" w:rsidP="0001491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Four Elements of Connection</w:t>
            </w:r>
          </w:p>
        </w:tc>
        <w:tc>
          <w:tcPr>
            <w:tcW w:w="2070" w:type="dxa"/>
          </w:tcPr>
          <w:p w14:paraId="70D4466C" w14:textId="092D91FE" w:rsidR="001F2E80" w:rsidRDefault="003B71D4" w:rsidP="001F2E8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="001F2E80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736E5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F2E80">
              <w:rPr>
                <w:rFonts w:cstheme="minorHAnsi"/>
                <w:b/>
                <w:sz w:val="24"/>
                <w:szCs w:val="24"/>
              </w:rPr>
              <w:t>Child</w:t>
            </w:r>
          </w:p>
          <w:p w14:paraId="42757372" w14:textId="1A9E9845" w:rsidR="001F2E80" w:rsidRPr="00BA2311" w:rsidRDefault="001F2E80" w:rsidP="001F2E8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  <w:tc>
          <w:tcPr>
            <w:tcW w:w="2610" w:type="dxa"/>
            <w:shd w:val="clear" w:color="auto" w:fill="E6E6E6"/>
          </w:tcPr>
          <w:p w14:paraId="44350F19" w14:textId="77777777" w:rsidR="00206C7F" w:rsidRDefault="00C30AC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</w:t>
            </w:r>
          </w:p>
          <w:p w14:paraId="6886DD48" w14:textId="77777777" w:rsidR="001F2E80" w:rsidRDefault="001F2E80" w:rsidP="0016505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Children</w:t>
            </w:r>
          </w:p>
          <w:p w14:paraId="00E160EF" w14:textId="77777777" w:rsidR="001F2E80" w:rsidRDefault="001F2E8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64444E39" w14:textId="77777777" w:rsidR="001F2E80" w:rsidRDefault="001F2E8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EDAA4F2" w14:textId="6150651F" w:rsidR="001F2E80" w:rsidRPr="00BA2311" w:rsidRDefault="001F2E8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688C3407" w14:textId="77777777" w:rsidTr="007F1DF7">
        <w:trPr>
          <w:trHeight w:hRule="exact" w:val="576"/>
        </w:trPr>
        <w:tc>
          <w:tcPr>
            <w:tcW w:w="13950" w:type="dxa"/>
            <w:gridSpan w:val="9"/>
            <w:vAlign w:val="center"/>
          </w:tcPr>
          <w:p w14:paraId="5611162A" w14:textId="0DACE68A" w:rsidR="00206C7F" w:rsidRPr="00B41E62" w:rsidRDefault="0042351E" w:rsidP="00B41E62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B41E62">
              <w:rPr>
                <w:rFonts w:cstheme="minorHAnsi"/>
                <w:b/>
                <w:sz w:val="48"/>
                <w:szCs w:val="48"/>
              </w:rPr>
              <w:lastRenderedPageBreak/>
              <w:t xml:space="preserve">November </w:t>
            </w:r>
            <w:r w:rsidR="00206C7F" w:rsidRPr="00B41E62">
              <w:rPr>
                <w:rFonts w:cstheme="minorHAnsi"/>
                <w:b/>
                <w:sz w:val="48"/>
                <w:szCs w:val="48"/>
              </w:rPr>
              <w:t>20</w:t>
            </w:r>
            <w:r w:rsidR="00956F57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</w:tr>
      <w:tr w:rsidR="0042351E" w:rsidRPr="0042351E" w14:paraId="287DCD75" w14:textId="77777777" w:rsidTr="0016505B">
        <w:trPr>
          <w:trHeight w:hRule="exact" w:val="432"/>
        </w:trPr>
        <w:tc>
          <w:tcPr>
            <w:tcW w:w="1260" w:type="dxa"/>
            <w:gridSpan w:val="2"/>
            <w:shd w:val="clear" w:color="auto" w:fill="C0C0C0"/>
            <w:vAlign w:val="center"/>
          </w:tcPr>
          <w:p w14:paraId="65B4EA86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0" w:type="dxa"/>
            <w:gridSpan w:val="2"/>
            <w:shd w:val="clear" w:color="auto" w:fill="C0C0C0"/>
            <w:vAlign w:val="center"/>
          </w:tcPr>
          <w:p w14:paraId="68960BCA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1" w:type="dxa"/>
            <w:shd w:val="clear" w:color="auto" w:fill="C0C0C0"/>
            <w:vAlign w:val="center"/>
          </w:tcPr>
          <w:p w14:paraId="5F4F40E9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99" w:type="dxa"/>
            <w:shd w:val="clear" w:color="auto" w:fill="C0C0C0"/>
            <w:vAlign w:val="center"/>
          </w:tcPr>
          <w:p w14:paraId="7E7A267F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2F23E002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0E556899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7D9A6E13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0508EB78" w14:textId="77777777" w:rsidTr="0016505B">
        <w:trPr>
          <w:trHeight w:hRule="exact" w:val="1540"/>
        </w:trPr>
        <w:tc>
          <w:tcPr>
            <w:tcW w:w="1260" w:type="dxa"/>
            <w:gridSpan w:val="2"/>
            <w:shd w:val="clear" w:color="auto" w:fill="E6E6E6"/>
          </w:tcPr>
          <w:p w14:paraId="78B96383" w14:textId="5850D717" w:rsidR="00206C7F" w:rsidRPr="00B41E62" w:rsidRDefault="00736E5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</w:tcPr>
          <w:p w14:paraId="561F7068" w14:textId="4E2A906B" w:rsidR="00206C7F" w:rsidRDefault="00736E5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7B2B87EE" w14:textId="312752E8" w:rsidR="00E838C3" w:rsidRPr="00B41E62" w:rsidRDefault="00E838C3" w:rsidP="00E838C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Safety in the Home</w:t>
            </w:r>
          </w:p>
        </w:tc>
        <w:tc>
          <w:tcPr>
            <w:tcW w:w="2071" w:type="dxa"/>
          </w:tcPr>
          <w:p w14:paraId="6CD7A113" w14:textId="78831215" w:rsidR="00206C7F" w:rsidRDefault="00736E5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457511AD" w14:textId="2ABCCE96" w:rsidR="00E838C3" w:rsidRPr="00B41E62" w:rsidRDefault="007275AA" w:rsidP="00E838C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</w:tc>
        <w:tc>
          <w:tcPr>
            <w:tcW w:w="1799" w:type="dxa"/>
          </w:tcPr>
          <w:p w14:paraId="7AFE2A3C" w14:textId="23FDEFAF" w:rsidR="00206C7F" w:rsidRDefault="00736E5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37340598" w14:textId="02353550" w:rsidR="00E838C3" w:rsidRPr="00B41E62" w:rsidRDefault="00E838C3" w:rsidP="00D41AA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F2E1CE7" w14:textId="4E650B2D" w:rsidR="00206C7F" w:rsidRDefault="00736E5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3C94ADEE" w14:textId="6B00B1BC" w:rsidR="00E838C3" w:rsidRPr="00B41E62" w:rsidRDefault="00E838C3" w:rsidP="00E838C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and Parenting</w:t>
            </w:r>
          </w:p>
        </w:tc>
        <w:tc>
          <w:tcPr>
            <w:tcW w:w="2070" w:type="dxa"/>
          </w:tcPr>
          <w:p w14:paraId="558BE012" w14:textId="35733B65" w:rsidR="00206C7F" w:rsidRDefault="00736E5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16F32294" w14:textId="7DF0991D" w:rsidR="00EC0E40" w:rsidRPr="00B41E62" w:rsidRDefault="00EC0E40" w:rsidP="00EC0E4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Communicating </w:t>
            </w:r>
            <w:r w:rsidR="002C59B4">
              <w:rPr>
                <w:rFonts w:cstheme="minorHAnsi"/>
                <w:b/>
                <w:sz w:val="24"/>
                <w:szCs w:val="24"/>
              </w:rPr>
              <w:t>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Your Children</w:t>
            </w:r>
          </w:p>
        </w:tc>
        <w:tc>
          <w:tcPr>
            <w:tcW w:w="2610" w:type="dxa"/>
            <w:shd w:val="clear" w:color="auto" w:fill="E6E6E6"/>
          </w:tcPr>
          <w:p w14:paraId="0B5DC58C" w14:textId="085FB7A3" w:rsidR="00206C7F" w:rsidRDefault="00736E5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08B4395A" w14:textId="25DC7009" w:rsidR="00EC0E40" w:rsidRPr="00B41E62" w:rsidRDefault="00EC0E40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Child Abuse Awareness: </w:t>
            </w:r>
            <w:r w:rsidR="008D09D8">
              <w:rPr>
                <w:rFonts w:cstheme="minorHAnsi"/>
                <w:b/>
                <w:sz w:val="24"/>
                <w:szCs w:val="24"/>
              </w:rPr>
              <w:t>Shaken Baby Syndrome</w:t>
            </w:r>
          </w:p>
        </w:tc>
      </w:tr>
      <w:tr w:rsidR="00206C7F" w:rsidRPr="0042351E" w14:paraId="0E270B53" w14:textId="77777777" w:rsidTr="0016505B">
        <w:trPr>
          <w:trHeight w:hRule="exact" w:val="1432"/>
        </w:trPr>
        <w:tc>
          <w:tcPr>
            <w:tcW w:w="1260" w:type="dxa"/>
            <w:gridSpan w:val="2"/>
            <w:shd w:val="clear" w:color="auto" w:fill="E6E6E6"/>
          </w:tcPr>
          <w:p w14:paraId="423E0FCB" w14:textId="709F93BA" w:rsidR="00206C7F" w:rsidRPr="00B41E62" w:rsidRDefault="00736E5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  <w:gridSpan w:val="2"/>
          </w:tcPr>
          <w:p w14:paraId="5E8C5202" w14:textId="1E942AA8" w:rsidR="00206C7F" w:rsidRDefault="00736E5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  <w:p w14:paraId="6AB2667D" w14:textId="0DA4BBB4" w:rsidR="008D09D8" w:rsidRPr="00B41E62" w:rsidRDefault="006A112D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Open Discussion</w:t>
            </w:r>
          </w:p>
        </w:tc>
        <w:tc>
          <w:tcPr>
            <w:tcW w:w="2071" w:type="dxa"/>
          </w:tcPr>
          <w:p w14:paraId="76E89CBB" w14:textId="0E8E09FC" w:rsidR="00206C7F" w:rsidRDefault="00736E5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  <w:p w14:paraId="405A62E1" w14:textId="32F406E3" w:rsidR="008D09D8" w:rsidRPr="00B41E62" w:rsidRDefault="007275AA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Four Elements of Connection</w:t>
            </w:r>
          </w:p>
        </w:tc>
        <w:tc>
          <w:tcPr>
            <w:tcW w:w="1799" w:type="dxa"/>
          </w:tcPr>
          <w:p w14:paraId="584B54F8" w14:textId="7E675F1F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36E52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66903684" w14:textId="1DB23296" w:rsidR="008D09D8" w:rsidRPr="00B41E62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81A4168" w14:textId="7D5B511E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36E52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18C76C1E" w14:textId="74AD0BDA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</w:t>
            </w:r>
            <w:r w:rsidR="002C59B4">
              <w:rPr>
                <w:rFonts w:cstheme="minorHAnsi"/>
                <w:b/>
                <w:sz w:val="24"/>
                <w:szCs w:val="24"/>
              </w:rPr>
              <w:t>i</w:t>
            </w:r>
            <w:r>
              <w:rPr>
                <w:rFonts w:cstheme="minorHAnsi"/>
                <w:b/>
                <w:sz w:val="24"/>
                <w:szCs w:val="24"/>
              </w:rPr>
              <w:t>ld Abuse Awareness: What is Child Abuse?</w:t>
            </w:r>
          </w:p>
        </w:tc>
        <w:tc>
          <w:tcPr>
            <w:tcW w:w="2070" w:type="dxa"/>
          </w:tcPr>
          <w:p w14:paraId="163F0A8F" w14:textId="4D10B26F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36E52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41CB4266" w14:textId="3E7441AB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Discipline vs Punishment</w:t>
            </w:r>
          </w:p>
        </w:tc>
        <w:tc>
          <w:tcPr>
            <w:tcW w:w="2610" w:type="dxa"/>
            <w:shd w:val="clear" w:color="auto" w:fill="E6E6E6"/>
          </w:tcPr>
          <w:p w14:paraId="747DD7EA" w14:textId="7A187B05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36E52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19092041" w14:textId="3884FC33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Stress Management for Parents</w:t>
            </w:r>
          </w:p>
        </w:tc>
      </w:tr>
      <w:tr w:rsidR="00206C7F" w:rsidRPr="0042351E" w14:paraId="57C5F7C3" w14:textId="77777777" w:rsidTr="0016505B">
        <w:trPr>
          <w:trHeight w:hRule="exact" w:val="1270"/>
        </w:trPr>
        <w:tc>
          <w:tcPr>
            <w:tcW w:w="1260" w:type="dxa"/>
            <w:gridSpan w:val="2"/>
            <w:shd w:val="clear" w:color="auto" w:fill="E6E6E6"/>
          </w:tcPr>
          <w:p w14:paraId="11D05754" w14:textId="2D49535D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36E52"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0AEA1AFD" w14:textId="50D18B0D" w:rsidR="008D09D8" w:rsidRPr="00B41E62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446D0FCE" w14:textId="07C64762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36E52"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4E4B6970" w14:textId="0E54C4F1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Prevention</w:t>
            </w:r>
          </w:p>
        </w:tc>
        <w:tc>
          <w:tcPr>
            <w:tcW w:w="2071" w:type="dxa"/>
          </w:tcPr>
          <w:p w14:paraId="4484D1A4" w14:textId="7BE73A43" w:rsidR="00206C7F" w:rsidRDefault="0001491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36E52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55F38B80" w14:textId="5C56D5A6" w:rsidR="008D09D8" w:rsidRPr="00B41E62" w:rsidRDefault="007275AA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and Parenting</w:t>
            </w:r>
          </w:p>
        </w:tc>
        <w:tc>
          <w:tcPr>
            <w:tcW w:w="1799" w:type="dxa"/>
          </w:tcPr>
          <w:p w14:paraId="7B3B9798" w14:textId="628D341C" w:rsidR="00206C7F" w:rsidRPr="00B41E62" w:rsidRDefault="00736E5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2070" w:type="dxa"/>
          </w:tcPr>
          <w:p w14:paraId="34973262" w14:textId="3D84FE18" w:rsidR="00206C7F" w:rsidRDefault="00736E5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  <w:p w14:paraId="3115CD88" w14:textId="5C3B2FC0" w:rsidR="00CB2C6F" w:rsidRPr="00B41E62" w:rsidRDefault="009C5B7D" w:rsidP="00CB2C6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B7D">
              <w:rPr>
                <w:rFonts w:cstheme="minorHAnsi"/>
                <w:b/>
                <w:sz w:val="24"/>
                <w:szCs w:val="24"/>
              </w:rPr>
              <w:t>Helping Your Child Develop Empathy</w:t>
            </w:r>
          </w:p>
        </w:tc>
        <w:tc>
          <w:tcPr>
            <w:tcW w:w="2070" w:type="dxa"/>
          </w:tcPr>
          <w:p w14:paraId="64B6F5B2" w14:textId="5E32EC0E" w:rsidR="00206C7F" w:rsidRDefault="00CB2C6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736E52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7A5EC6AF" w14:textId="10399629" w:rsidR="00CB2C6F" w:rsidRPr="00B41E62" w:rsidRDefault="009C5B7D" w:rsidP="00CB2C6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B7D">
              <w:rPr>
                <w:rFonts w:cstheme="minorHAnsi"/>
                <w:b/>
                <w:sz w:val="24"/>
                <w:szCs w:val="24"/>
              </w:rPr>
              <w:t>Anger Management for Parents</w:t>
            </w:r>
          </w:p>
        </w:tc>
        <w:tc>
          <w:tcPr>
            <w:tcW w:w="2610" w:type="dxa"/>
            <w:shd w:val="clear" w:color="auto" w:fill="E6E6E6"/>
          </w:tcPr>
          <w:p w14:paraId="36EA8739" w14:textId="49880E5B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736E52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1204A8A2" w14:textId="3D3891A1" w:rsidR="00F86D2D" w:rsidRPr="00B41E62" w:rsidRDefault="00C177E5" w:rsidP="00F86D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7E5">
              <w:rPr>
                <w:rFonts w:cstheme="minorHAnsi"/>
                <w:b/>
                <w:sz w:val="24"/>
                <w:szCs w:val="24"/>
              </w:rPr>
              <w:t>Meeting Your Child’s Needs</w:t>
            </w:r>
          </w:p>
        </w:tc>
      </w:tr>
      <w:tr w:rsidR="00206C7F" w:rsidRPr="0042351E" w14:paraId="6311D5D9" w14:textId="77777777" w:rsidTr="0016505B">
        <w:trPr>
          <w:trHeight w:hRule="exact" w:val="1612"/>
        </w:trPr>
        <w:tc>
          <w:tcPr>
            <w:tcW w:w="1260" w:type="dxa"/>
            <w:gridSpan w:val="2"/>
            <w:shd w:val="clear" w:color="auto" w:fill="E6E6E6"/>
          </w:tcPr>
          <w:p w14:paraId="4FD5F73D" w14:textId="77777777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736E52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27260F02" w14:textId="77777777" w:rsidR="00C85CC9" w:rsidRDefault="00C85CC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65A82DB4" w14:textId="77777777" w:rsidR="00C85CC9" w:rsidRDefault="00C85CC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73F1EDC0" w14:textId="77777777" w:rsidR="00C85CC9" w:rsidRDefault="00C85CC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49F075B" w14:textId="77777777" w:rsidR="00C85CC9" w:rsidRDefault="00C85CC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60BED46C" w14:textId="233ADF8E" w:rsidR="00C85CC9" w:rsidRPr="00B41E62" w:rsidRDefault="00C85CC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743D3858" w14:textId="6BD5AB24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736E52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21D56240" w14:textId="0A76C57E" w:rsidR="00F86D2D" w:rsidRPr="00B41E62" w:rsidRDefault="00A16D79" w:rsidP="00F86D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Community Resources</w:t>
            </w:r>
          </w:p>
        </w:tc>
        <w:tc>
          <w:tcPr>
            <w:tcW w:w="2071" w:type="dxa"/>
          </w:tcPr>
          <w:p w14:paraId="64E3A1AA" w14:textId="26DE3CE9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736E52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7B43ACAB" w14:textId="6719C260" w:rsidR="00F86D2D" w:rsidRPr="00B41E62" w:rsidRDefault="007275AA" w:rsidP="00F86D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 Abuse Awareness: What is Child Abuse?</w:t>
            </w:r>
          </w:p>
        </w:tc>
        <w:tc>
          <w:tcPr>
            <w:tcW w:w="1799" w:type="dxa"/>
          </w:tcPr>
          <w:p w14:paraId="1CC097F3" w14:textId="6ACB5434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736E52"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6E440C23" w14:textId="5975F18D" w:rsidR="00F86D2D" w:rsidRPr="00B41E62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400B0BC" w14:textId="5BB2FC80" w:rsidR="00C177E5" w:rsidRDefault="00F86D2D" w:rsidP="00487368">
            <w:pPr>
              <w:pStyle w:val="NoSpacing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736E52">
              <w:rPr>
                <w:rFonts w:cstheme="minorHAnsi"/>
                <w:b/>
                <w:sz w:val="24"/>
                <w:szCs w:val="24"/>
              </w:rPr>
              <w:t>6</w:t>
            </w:r>
            <w:r w:rsidR="0048736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56F57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C177E5" w:rsidRPr="00C177E5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  <w:p w14:paraId="439289D5" w14:textId="6404B959" w:rsidR="00487368" w:rsidRPr="00B41E62" w:rsidRDefault="00487368" w:rsidP="00F86D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244769D2" wp14:editId="2196FC7D">
                  <wp:extent cx="1090542" cy="838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50" cy="84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79235E39" w14:textId="20CE9B07" w:rsidR="00206C7F" w:rsidRDefault="0001491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736E52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67BE989A" w14:textId="79677C7F" w:rsidR="00F86D2D" w:rsidRPr="00B41E62" w:rsidRDefault="00C177E5" w:rsidP="00F86D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7E5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610" w:type="dxa"/>
            <w:shd w:val="clear" w:color="auto" w:fill="E6E6E6"/>
          </w:tcPr>
          <w:p w14:paraId="25BF82D3" w14:textId="4ADC24FC" w:rsidR="00206C7F" w:rsidRDefault="00736E5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</w:p>
          <w:p w14:paraId="15F13F30" w14:textId="6CEA1C21" w:rsidR="0001491A" w:rsidRPr="00B41E62" w:rsidRDefault="00C177E5" w:rsidP="0001491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7E5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="00CE047C" w:rsidRPr="0042351E" w14:paraId="36A7136F" w14:textId="77777777" w:rsidTr="00F15DD5">
        <w:trPr>
          <w:trHeight w:hRule="exact" w:val="1560"/>
        </w:trPr>
        <w:tc>
          <w:tcPr>
            <w:tcW w:w="1260" w:type="dxa"/>
            <w:gridSpan w:val="2"/>
            <w:shd w:val="clear" w:color="auto" w:fill="E6E6E6"/>
          </w:tcPr>
          <w:p w14:paraId="3BD2FA26" w14:textId="4089406B" w:rsidR="00CE047C" w:rsidRDefault="00CE047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</w:p>
        </w:tc>
        <w:tc>
          <w:tcPr>
            <w:tcW w:w="2070" w:type="dxa"/>
            <w:gridSpan w:val="2"/>
          </w:tcPr>
          <w:p w14:paraId="1C00A95C" w14:textId="77777777" w:rsidR="00CE047C" w:rsidRDefault="00CE047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</w:p>
          <w:p w14:paraId="27D3607E" w14:textId="12DA25EA" w:rsidR="00CE047C" w:rsidRDefault="00CE047C" w:rsidP="00CE047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</w:tc>
        <w:tc>
          <w:tcPr>
            <w:tcW w:w="10620" w:type="dxa"/>
            <w:gridSpan w:val="5"/>
          </w:tcPr>
          <w:p w14:paraId="2D692B18" w14:textId="77777777" w:rsidR="00CE047C" w:rsidRDefault="00CE047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18213544" w14:textId="77777777" w:rsidTr="007F1DF7">
        <w:trPr>
          <w:trHeight w:hRule="exact" w:val="576"/>
        </w:trPr>
        <w:tc>
          <w:tcPr>
            <w:tcW w:w="13950" w:type="dxa"/>
            <w:gridSpan w:val="9"/>
            <w:vAlign w:val="center"/>
          </w:tcPr>
          <w:p w14:paraId="3E45D5A0" w14:textId="52A58D32" w:rsidR="00206C7F" w:rsidRPr="00650396" w:rsidRDefault="0042351E" w:rsidP="00650396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650396">
              <w:rPr>
                <w:rFonts w:cstheme="minorHAnsi"/>
                <w:b/>
                <w:sz w:val="48"/>
                <w:szCs w:val="48"/>
              </w:rPr>
              <w:lastRenderedPageBreak/>
              <w:t>December</w:t>
            </w:r>
            <w:r w:rsidR="00206C7F" w:rsidRPr="00650396">
              <w:rPr>
                <w:rFonts w:cstheme="minorHAnsi"/>
                <w:b/>
                <w:sz w:val="48"/>
                <w:szCs w:val="48"/>
              </w:rPr>
              <w:t xml:space="preserve"> 20</w:t>
            </w:r>
            <w:r w:rsidR="0022098A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</w:tr>
      <w:tr w:rsidR="0042351E" w:rsidRPr="0042351E" w14:paraId="53F2F2D3" w14:textId="77777777" w:rsidTr="0016505B">
        <w:trPr>
          <w:trHeight w:hRule="exact" w:val="432"/>
        </w:trPr>
        <w:tc>
          <w:tcPr>
            <w:tcW w:w="1260" w:type="dxa"/>
            <w:gridSpan w:val="2"/>
            <w:shd w:val="clear" w:color="auto" w:fill="C0C0C0"/>
            <w:vAlign w:val="center"/>
          </w:tcPr>
          <w:p w14:paraId="4D0538E2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0" w:type="dxa"/>
            <w:gridSpan w:val="2"/>
            <w:shd w:val="clear" w:color="auto" w:fill="C0C0C0"/>
            <w:vAlign w:val="center"/>
          </w:tcPr>
          <w:p w14:paraId="5C64255E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1" w:type="dxa"/>
            <w:shd w:val="clear" w:color="auto" w:fill="C0C0C0"/>
            <w:vAlign w:val="center"/>
          </w:tcPr>
          <w:p w14:paraId="08FA7D3D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99" w:type="dxa"/>
            <w:shd w:val="clear" w:color="auto" w:fill="C0C0C0"/>
            <w:vAlign w:val="center"/>
          </w:tcPr>
          <w:p w14:paraId="0CA34AD4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6F7A6D4C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46BFE4FC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4AC0726F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72D776A3" w14:textId="77777777" w:rsidTr="0016505B">
        <w:trPr>
          <w:trHeight w:hRule="exact" w:val="1342"/>
        </w:trPr>
        <w:tc>
          <w:tcPr>
            <w:tcW w:w="1260" w:type="dxa"/>
            <w:gridSpan w:val="2"/>
            <w:shd w:val="clear" w:color="auto" w:fill="E6E6E6"/>
          </w:tcPr>
          <w:p w14:paraId="5F69D15E" w14:textId="167323F9" w:rsidR="00206C7F" w:rsidRPr="00B94E1B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085CA69A" w14:textId="5A37BC94" w:rsidR="00206C7F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6D029A21" w14:textId="1BDF20EC" w:rsidR="00161EA2" w:rsidRPr="00B94E1B" w:rsidRDefault="00161EA2" w:rsidP="00161EA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14:paraId="781C835C" w14:textId="6DF6DF1E" w:rsidR="00206C7F" w:rsidRDefault="00CE047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17DFDD4D" w14:textId="1CB0ED47" w:rsidR="00161EA2" w:rsidRPr="00B94E1B" w:rsidRDefault="001B735E" w:rsidP="00161EA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Open Discussion</w:t>
            </w:r>
          </w:p>
        </w:tc>
        <w:tc>
          <w:tcPr>
            <w:tcW w:w="1799" w:type="dxa"/>
          </w:tcPr>
          <w:p w14:paraId="75E15EE7" w14:textId="033C9717" w:rsidR="00206C7F" w:rsidRDefault="00CE047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02398973" w14:textId="4E4AF3EF" w:rsidR="00161EA2" w:rsidRPr="00B94E1B" w:rsidRDefault="00161EA2" w:rsidP="00D41AA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CCC37DA" w14:textId="45A6D0C4" w:rsidR="00206C7F" w:rsidRDefault="00CE047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745AB646" w14:textId="2BD45FCE" w:rsidR="00161EA2" w:rsidRPr="00B94E1B" w:rsidRDefault="00161EA2" w:rsidP="00161EA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Parenting Styles</w:t>
            </w:r>
          </w:p>
        </w:tc>
        <w:tc>
          <w:tcPr>
            <w:tcW w:w="2070" w:type="dxa"/>
          </w:tcPr>
          <w:p w14:paraId="1804D34F" w14:textId="4797E352" w:rsidR="00206C7F" w:rsidRDefault="00CE047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570F8FCB" w14:textId="1A4226B2" w:rsidR="00F15B13" w:rsidRPr="00B94E1B" w:rsidRDefault="00F15B13" w:rsidP="00F15B1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Children</w:t>
            </w:r>
          </w:p>
        </w:tc>
        <w:tc>
          <w:tcPr>
            <w:tcW w:w="2610" w:type="dxa"/>
            <w:shd w:val="clear" w:color="auto" w:fill="E6E6E6"/>
          </w:tcPr>
          <w:p w14:paraId="6A5EAF0B" w14:textId="63EF288E" w:rsidR="00206C7F" w:rsidRDefault="00CE047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0B0C52F7" w14:textId="76E357C5" w:rsidR="00F15B13" w:rsidRPr="00B94E1B" w:rsidRDefault="00F15B13" w:rsidP="00F15B1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Promoting Self Esteem in Children</w:t>
            </w:r>
          </w:p>
        </w:tc>
      </w:tr>
      <w:tr w:rsidR="00206C7F" w:rsidRPr="0042351E" w14:paraId="15718162" w14:textId="77777777" w:rsidTr="0016505B">
        <w:trPr>
          <w:trHeight w:hRule="exact" w:val="1440"/>
        </w:trPr>
        <w:tc>
          <w:tcPr>
            <w:tcW w:w="1260" w:type="dxa"/>
            <w:gridSpan w:val="2"/>
            <w:shd w:val="clear" w:color="auto" w:fill="E6E6E6"/>
          </w:tcPr>
          <w:p w14:paraId="4EEF5229" w14:textId="6A6661D9" w:rsidR="00206C7F" w:rsidRPr="00B94E1B" w:rsidRDefault="00CE047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  <w:gridSpan w:val="2"/>
          </w:tcPr>
          <w:p w14:paraId="0C224543" w14:textId="39EA753D" w:rsidR="00206C7F" w:rsidRDefault="00CE047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1AFDDCEB" w14:textId="599D98D2" w:rsidR="00F15B13" w:rsidRPr="00B94E1B" w:rsidRDefault="00F15B13" w:rsidP="00F15B1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Peer Pressure</w:t>
            </w:r>
          </w:p>
        </w:tc>
        <w:tc>
          <w:tcPr>
            <w:tcW w:w="2071" w:type="dxa"/>
          </w:tcPr>
          <w:p w14:paraId="427D81E4" w14:textId="797E56B3" w:rsidR="00206C7F" w:rsidRDefault="00CE047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5BC0F577" w14:textId="292354EF" w:rsidR="00220A78" w:rsidRPr="00B94E1B" w:rsidRDefault="00610FCA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Helping Your Child Develop Empathy</w:t>
            </w:r>
          </w:p>
        </w:tc>
        <w:tc>
          <w:tcPr>
            <w:tcW w:w="1799" w:type="dxa"/>
          </w:tcPr>
          <w:p w14:paraId="1495B804" w14:textId="305C230E" w:rsidR="00206C7F" w:rsidRPr="00B94E1B" w:rsidRDefault="00CE047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14:paraId="6C9DB570" w14:textId="654F1C00" w:rsidR="00CD410B" w:rsidRDefault="00220A78" w:rsidP="00CD410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E047C">
              <w:rPr>
                <w:rFonts w:cstheme="minorHAnsi"/>
                <w:b/>
                <w:sz w:val="24"/>
                <w:szCs w:val="24"/>
              </w:rPr>
              <w:t>0</w:t>
            </w:r>
            <w:r w:rsidR="00CD410B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Child </w:t>
            </w:r>
          </w:p>
          <w:p w14:paraId="62EEED6A" w14:textId="45B284CE" w:rsidR="00220A78" w:rsidRPr="00B94E1B" w:rsidRDefault="00220A78" w:rsidP="00CD410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  <w:tc>
          <w:tcPr>
            <w:tcW w:w="2070" w:type="dxa"/>
          </w:tcPr>
          <w:p w14:paraId="106EC1BC" w14:textId="46E21489" w:rsidR="000C40A3" w:rsidRPr="00B94E1B" w:rsidRDefault="00220A78" w:rsidP="0001688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E047C">
              <w:rPr>
                <w:rFonts w:cstheme="minorHAnsi"/>
                <w:b/>
                <w:sz w:val="24"/>
                <w:szCs w:val="24"/>
              </w:rPr>
              <w:t>1</w:t>
            </w:r>
            <w:r w:rsidR="00E8750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500D1">
              <w:rPr>
                <w:rFonts w:cstheme="minorHAnsi"/>
                <w:b/>
                <w:sz w:val="24"/>
                <w:szCs w:val="24"/>
              </w:rPr>
              <w:t>Child Abuse Awareness: Shaken Baby Syndrome</w:t>
            </w:r>
          </w:p>
          <w:p w14:paraId="0316F173" w14:textId="5E84E77F" w:rsidR="00220A78" w:rsidRPr="00B94E1B" w:rsidRDefault="00220A78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6E6E6"/>
          </w:tcPr>
          <w:p w14:paraId="2673D9E8" w14:textId="5B5FD704" w:rsidR="00206C7F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E047C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11D0E1C2" w14:textId="711A83F2" w:rsidR="00220A78" w:rsidRPr="00B94E1B" w:rsidRDefault="0011722E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Problem Solving</w:t>
            </w:r>
          </w:p>
        </w:tc>
      </w:tr>
      <w:tr w:rsidR="00206C7F" w:rsidRPr="0042351E" w14:paraId="6C341FF4" w14:textId="77777777" w:rsidTr="0016505B">
        <w:trPr>
          <w:trHeight w:hRule="exact" w:val="1360"/>
        </w:trPr>
        <w:tc>
          <w:tcPr>
            <w:tcW w:w="1260" w:type="dxa"/>
            <w:gridSpan w:val="2"/>
            <w:shd w:val="clear" w:color="auto" w:fill="E6E6E6"/>
          </w:tcPr>
          <w:p w14:paraId="3E7D3F07" w14:textId="58385735" w:rsidR="00206C7F" w:rsidRPr="00B94E1B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E047C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gridSpan w:val="2"/>
          </w:tcPr>
          <w:p w14:paraId="0864F19B" w14:textId="18CD7DE7" w:rsidR="000C40A3" w:rsidRPr="00B94E1B" w:rsidRDefault="00220A78" w:rsidP="000C40A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E047C">
              <w:rPr>
                <w:rFonts w:cstheme="minorHAnsi"/>
                <w:b/>
                <w:sz w:val="24"/>
                <w:szCs w:val="24"/>
              </w:rPr>
              <w:t>4</w:t>
            </w:r>
            <w:r w:rsidR="00296F9F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098CD61C" w14:textId="0B4CF72A" w:rsidR="00220A78" w:rsidRPr="00B94E1B" w:rsidRDefault="003B10E5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Money Management</w:t>
            </w:r>
          </w:p>
        </w:tc>
        <w:tc>
          <w:tcPr>
            <w:tcW w:w="2071" w:type="dxa"/>
          </w:tcPr>
          <w:p w14:paraId="66120997" w14:textId="133B556C" w:rsidR="000C40A3" w:rsidRPr="00B94E1B" w:rsidRDefault="00220A78" w:rsidP="000C40A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E047C">
              <w:rPr>
                <w:rFonts w:cstheme="minorHAnsi"/>
                <w:b/>
                <w:sz w:val="24"/>
                <w:szCs w:val="24"/>
              </w:rPr>
              <w:t>5</w:t>
            </w:r>
            <w:r w:rsidR="00296F9F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1911E3DD" w14:textId="264079EF" w:rsidR="00220A78" w:rsidRPr="00B94E1B" w:rsidRDefault="009018CC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Communicating with Your Children</w:t>
            </w:r>
          </w:p>
        </w:tc>
        <w:tc>
          <w:tcPr>
            <w:tcW w:w="1799" w:type="dxa"/>
          </w:tcPr>
          <w:p w14:paraId="0E00A62D" w14:textId="10245352" w:rsidR="00206C7F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E047C">
              <w:rPr>
                <w:rFonts w:cstheme="minorHAnsi"/>
                <w:b/>
                <w:sz w:val="24"/>
                <w:szCs w:val="24"/>
              </w:rPr>
              <w:t xml:space="preserve">6 </w:t>
            </w:r>
          </w:p>
          <w:p w14:paraId="5E5F4EE7" w14:textId="66636403" w:rsidR="00220A78" w:rsidRPr="00B94E1B" w:rsidRDefault="00220A78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7F6AA4C" w14:textId="29A9BF9D" w:rsidR="000C40A3" w:rsidRPr="00B94E1B" w:rsidRDefault="0001491A" w:rsidP="000C40A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E047C">
              <w:rPr>
                <w:rFonts w:cstheme="minorHAnsi"/>
                <w:b/>
                <w:sz w:val="24"/>
                <w:szCs w:val="24"/>
              </w:rPr>
              <w:t>7</w:t>
            </w:r>
            <w:r w:rsidR="00296F9F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32679004" w14:textId="09D193A2" w:rsidR="00220A78" w:rsidRPr="00B94E1B" w:rsidRDefault="00A64FAD" w:rsidP="00B8053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Family Nutrition</w:t>
            </w:r>
          </w:p>
        </w:tc>
        <w:tc>
          <w:tcPr>
            <w:tcW w:w="2070" w:type="dxa"/>
          </w:tcPr>
          <w:p w14:paraId="4F7947A8" w14:textId="6603DCEF" w:rsidR="000C40A3" w:rsidRPr="00B94E1B" w:rsidRDefault="00CE047C" w:rsidP="000C40A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  <w:r w:rsidR="001D3FB2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4A0CB009" w14:textId="7A2915B2" w:rsidR="00B8053D" w:rsidRPr="00B94E1B" w:rsidRDefault="00AC040B" w:rsidP="00B8053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Family Traditions</w:t>
            </w:r>
          </w:p>
        </w:tc>
        <w:tc>
          <w:tcPr>
            <w:tcW w:w="2610" w:type="dxa"/>
            <w:shd w:val="clear" w:color="auto" w:fill="E6E6E6"/>
          </w:tcPr>
          <w:p w14:paraId="0EB4A568" w14:textId="7E1FADAB" w:rsidR="00206C7F" w:rsidRDefault="00CE047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="00226E8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D4CF3DC" w14:textId="6717D587" w:rsidR="00B8053D" w:rsidRPr="00B94E1B" w:rsidRDefault="00B8053D" w:rsidP="00B8053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="00206C7F" w:rsidRPr="0042351E" w14:paraId="3EC58819" w14:textId="77777777" w:rsidTr="0016505B">
        <w:trPr>
          <w:trHeight w:hRule="exact" w:val="1630"/>
        </w:trPr>
        <w:tc>
          <w:tcPr>
            <w:tcW w:w="1260" w:type="dxa"/>
            <w:gridSpan w:val="2"/>
            <w:shd w:val="clear" w:color="auto" w:fill="E6E6E6"/>
          </w:tcPr>
          <w:p w14:paraId="26BAB619" w14:textId="2F48849C" w:rsidR="00206C7F" w:rsidRPr="00B94E1B" w:rsidRDefault="00B8053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CE047C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2070" w:type="dxa"/>
            <w:gridSpan w:val="2"/>
          </w:tcPr>
          <w:p w14:paraId="73ABE872" w14:textId="3250E38D" w:rsidR="00206C7F" w:rsidRDefault="00B8053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CE047C">
              <w:rPr>
                <w:rFonts w:cstheme="minorHAnsi"/>
                <w:b/>
                <w:sz w:val="24"/>
                <w:szCs w:val="24"/>
              </w:rPr>
              <w:t>1</w:t>
            </w:r>
            <w:r w:rsidR="00226E8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26E8A" w:rsidRPr="00226E8A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14:paraId="6FE6E29D" w14:textId="2501512E" w:rsidR="005528DC" w:rsidRPr="00B94E1B" w:rsidRDefault="005528DC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1" w:type="dxa"/>
          </w:tcPr>
          <w:p w14:paraId="6CDCF7A3" w14:textId="70C34D93" w:rsidR="00206C7F" w:rsidRDefault="005528D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CE047C">
              <w:rPr>
                <w:rFonts w:cstheme="minorHAnsi"/>
                <w:b/>
                <w:sz w:val="24"/>
                <w:szCs w:val="24"/>
              </w:rPr>
              <w:t>2</w:t>
            </w:r>
            <w:r w:rsidR="00226E8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26E8A" w:rsidRPr="00226E8A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14:paraId="5041CD08" w14:textId="068CD031" w:rsidR="005528DC" w:rsidRPr="00B94E1B" w:rsidRDefault="005528DC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1799" w:type="dxa"/>
          </w:tcPr>
          <w:p w14:paraId="5C1C2FCD" w14:textId="61D0E148" w:rsidR="00206C7F" w:rsidRDefault="005528DC" w:rsidP="001057B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CE047C">
              <w:rPr>
                <w:rFonts w:cstheme="minorHAnsi"/>
                <w:b/>
                <w:sz w:val="24"/>
                <w:szCs w:val="24"/>
              </w:rPr>
              <w:t>3</w:t>
            </w:r>
            <w:r w:rsidR="001057B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26E8A" w:rsidRPr="00226E8A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14:paraId="076380BB" w14:textId="38883390" w:rsidR="005528DC" w:rsidRPr="00B94E1B" w:rsidRDefault="005528DC" w:rsidP="000F3A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11BEEEB" w14:textId="0F83FB37" w:rsidR="00206C7F" w:rsidRDefault="005528D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CE047C">
              <w:rPr>
                <w:rFonts w:cstheme="minorHAnsi"/>
                <w:b/>
                <w:sz w:val="24"/>
                <w:szCs w:val="24"/>
              </w:rPr>
              <w:t>4</w:t>
            </w:r>
            <w:r w:rsidR="00226E8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26E8A" w:rsidRPr="00226E8A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14:paraId="44C9DC2A" w14:textId="67A98E2D" w:rsidR="005528DC" w:rsidRPr="00B94E1B" w:rsidRDefault="005528DC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0" w:type="dxa"/>
          </w:tcPr>
          <w:p w14:paraId="715668D7" w14:textId="5549155E" w:rsidR="00206C7F" w:rsidRDefault="005528D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CE047C">
              <w:rPr>
                <w:rFonts w:cstheme="minorHAnsi"/>
                <w:b/>
                <w:sz w:val="24"/>
                <w:szCs w:val="24"/>
              </w:rPr>
              <w:t>5</w:t>
            </w:r>
            <w:r w:rsidR="00226E8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26E8A" w:rsidRPr="00226E8A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14:paraId="098E9FB8" w14:textId="355BA3C3" w:rsidR="005528DC" w:rsidRDefault="005528DC" w:rsidP="00BB344E">
            <w:pPr>
              <w:pStyle w:val="NoSpacing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  <w:p w14:paraId="0F1012C0" w14:textId="6DC65E5E" w:rsidR="001057B6" w:rsidRPr="00B94E1B" w:rsidRDefault="001057B6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6E6E6"/>
          </w:tcPr>
          <w:p w14:paraId="2AE45979" w14:textId="6E1F29C4" w:rsidR="00206C7F" w:rsidRDefault="007B355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1" behindDoc="1" locked="0" layoutInCell="1" allowOverlap="1" wp14:anchorId="00394B13" wp14:editId="2677BE5B">
                  <wp:simplePos x="0" y="0"/>
                  <wp:positionH relativeFrom="column">
                    <wp:posOffset>-725170</wp:posOffset>
                  </wp:positionH>
                  <wp:positionV relativeFrom="paragraph">
                    <wp:posOffset>259715</wp:posOffset>
                  </wp:positionV>
                  <wp:extent cx="795020" cy="795020"/>
                  <wp:effectExtent l="0" t="0" r="0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28DC">
              <w:rPr>
                <w:rFonts w:cstheme="minorHAnsi"/>
                <w:b/>
                <w:sz w:val="24"/>
                <w:szCs w:val="24"/>
              </w:rPr>
              <w:t>2</w:t>
            </w:r>
            <w:r w:rsidR="00CE047C"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76ABFAE8" w14:textId="59B239A3" w:rsidR="005528DC" w:rsidRPr="00B94E1B" w:rsidRDefault="005528DC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="00D622C0" w:rsidRPr="0042351E" w14:paraId="73D029F3" w14:textId="4E433CBC" w:rsidTr="00D622C0">
        <w:trPr>
          <w:trHeight w:hRule="exact" w:val="1792"/>
        </w:trPr>
        <w:tc>
          <w:tcPr>
            <w:tcW w:w="1260" w:type="dxa"/>
            <w:gridSpan w:val="2"/>
            <w:shd w:val="clear" w:color="auto" w:fill="E6E6E6"/>
          </w:tcPr>
          <w:p w14:paraId="39CAE1F7" w14:textId="74ED8179" w:rsidR="00D622C0" w:rsidRDefault="00D622C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2070" w:type="dxa"/>
            <w:gridSpan w:val="2"/>
          </w:tcPr>
          <w:p w14:paraId="6A47D81B" w14:textId="6AF1E746" w:rsidR="00D622C0" w:rsidRDefault="00D622C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28  </w:t>
            </w:r>
            <w:r w:rsidRPr="00226E8A">
              <w:rPr>
                <w:rFonts w:cstheme="minorHAnsi"/>
                <w:b/>
                <w:sz w:val="24"/>
                <w:szCs w:val="24"/>
              </w:rPr>
              <w:t>Office</w:t>
            </w:r>
            <w:proofErr w:type="gramEnd"/>
            <w:r w:rsidRPr="00226E8A">
              <w:rPr>
                <w:rFonts w:cstheme="minorHAnsi"/>
                <w:b/>
                <w:sz w:val="24"/>
                <w:szCs w:val="24"/>
              </w:rPr>
              <w:t xml:space="preserve"> closed</w:t>
            </w:r>
          </w:p>
          <w:p w14:paraId="374B8FA1" w14:textId="05180270" w:rsidR="00D622C0" w:rsidRDefault="00D622C0" w:rsidP="00422EE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491A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1" w:type="dxa"/>
          </w:tcPr>
          <w:p w14:paraId="5E256C13" w14:textId="68BD339A" w:rsidR="00D622C0" w:rsidRDefault="00D622C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29  </w:t>
            </w:r>
            <w:r w:rsidRPr="00226E8A">
              <w:rPr>
                <w:rFonts w:cstheme="minorHAnsi"/>
                <w:b/>
                <w:sz w:val="24"/>
                <w:szCs w:val="24"/>
              </w:rPr>
              <w:t>Office</w:t>
            </w:r>
            <w:proofErr w:type="gramEnd"/>
            <w:r w:rsidRPr="00226E8A">
              <w:rPr>
                <w:rFonts w:cstheme="minorHAnsi"/>
                <w:b/>
                <w:sz w:val="24"/>
                <w:szCs w:val="24"/>
              </w:rPr>
              <w:t xml:space="preserve"> closed</w:t>
            </w:r>
          </w:p>
          <w:p w14:paraId="68D1F797" w14:textId="0DE530ED" w:rsidR="00D622C0" w:rsidRDefault="00D622C0" w:rsidP="0001491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491A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1799" w:type="dxa"/>
          </w:tcPr>
          <w:p w14:paraId="38F3D779" w14:textId="31486B0A" w:rsidR="00D622C0" w:rsidRDefault="00D622C0" w:rsidP="00CE047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CE047C">
              <w:rPr>
                <w:rFonts w:cstheme="minorHAnsi"/>
                <w:b/>
                <w:sz w:val="24"/>
                <w:szCs w:val="24"/>
              </w:rPr>
              <w:t>30</w:t>
            </w:r>
            <w:r w:rsidRPr="00226E8A">
              <w:rPr>
                <w:rFonts w:cstheme="minorHAnsi"/>
                <w:b/>
                <w:sz w:val="24"/>
                <w:szCs w:val="24"/>
              </w:rPr>
              <w:t xml:space="preserve"> Office closed</w:t>
            </w:r>
          </w:p>
          <w:p w14:paraId="5A144F78" w14:textId="5C2EFAD8" w:rsidR="00D622C0" w:rsidRPr="00CE047C" w:rsidRDefault="00D622C0" w:rsidP="00CE047C">
            <w:pPr>
              <w:pStyle w:val="NoSpacing"/>
              <w:tabs>
                <w:tab w:val="left" w:pos="615"/>
                <w:tab w:val="center" w:pos="74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23F1C00" w14:textId="633E6F46" w:rsidR="00D622C0" w:rsidRDefault="00D622C0" w:rsidP="00CE047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CE047C">
              <w:rPr>
                <w:rFonts w:cstheme="minorHAnsi"/>
                <w:b/>
                <w:sz w:val="24"/>
                <w:szCs w:val="24"/>
              </w:rPr>
              <w:t>31</w:t>
            </w:r>
            <w:r w:rsidRPr="00226E8A">
              <w:rPr>
                <w:rFonts w:cstheme="minorHAnsi"/>
                <w:b/>
                <w:sz w:val="24"/>
                <w:szCs w:val="24"/>
              </w:rPr>
              <w:t xml:space="preserve"> Office closed</w:t>
            </w:r>
          </w:p>
          <w:p w14:paraId="2CAA0AF8" w14:textId="6D3FC012" w:rsidR="00D622C0" w:rsidRDefault="00D622C0" w:rsidP="00CE047C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58243" behindDoc="1" locked="0" layoutInCell="1" allowOverlap="1" wp14:anchorId="7D4308DE" wp14:editId="0B846F9B">
                  <wp:simplePos x="0" y="0"/>
                  <wp:positionH relativeFrom="column">
                    <wp:posOffset>123220</wp:posOffset>
                  </wp:positionH>
                  <wp:positionV relativeFrom="paragraph">
                    <wp:posOffset>41761</wp:posOffset>
                  </wp:positionV>
                  <wp:extent cx="898525" cy="845527"/>
                  <wp:effectExtent l="95250" t="0" r="111125" b="10731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ireworks-1993221_960_72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95785">
                            <a:off x="0" y="0"/>
                            <a:ext cx="903314" cy="85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491A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  <w:p w14:paraId="79A61403" w14:textId="17A83A35" w:rsidR="00D622C0" w:rsidRDefault="00D622C0" w:rsidP="00CE047C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583992D9" w14:textId="184399F5" w:rsidR="00D622C0" w:rsidRPr="00CE047C" w:rsidRDefault="00D622C0" w:rsidP="00CE047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61A2E90" w14:textId="77777777" w:rsidR="00D622C0" w:rsidRDefault="0070030E" w:rsidP="00AA566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January 1, 2020</w:t>
            </w:r>
          </w:p>
          <w:p w14:paraId="7507422D" w14:textId="77777777" w:rsidR="009A1E48" w:rsidRDefault="009A1E48" w:rsidP="00AA566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14:paraId="6AC71DD3" w14:textId="05C7BFB2" w:rsidR="009A1E48" w:rsidRPr="00CE047C" w:rsidRDefault="009A1E48" w:rsidP="00AA566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610" w:type="dxa"/>
          </w:tcPr>
          <w:p w14:paraId="23627EDB" w14:textId="77777777" w:rsidR="00D622C0" w:rsidRDefault="009A1E48" w:rsidP="00AA566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January 2, 2020</w:t>
            </w:r>
          </w:p>
          <w:p w14:paraId="410EC325" w14:textId="77777777" w:rsidR="009A1E48" w:rsidRDefault="009A1E48" w:rsidP="00AA566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47DD117" w14:textId="6E613323" w:rsidR="009A1E48" w:rsidRPr="00CE047C" w:rsidRDefault="009A1E48" w:rsidP="00AA566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</w:tbl>
    <w:p w14:paraId="5CCABA9D" w14:textId="77777777" w:rsidR="00A23D09" w:rsidRPr="0042351E" w:rsidRDefault="00A23D09" w:rsidP="00422EEB">
      <w:pPr>
        <w:pStyle w:val="NoSpacing"/>
        <w:rPr>
          <w:rFonts w:cstheme="minorHAnsi"/>
          <w:sz w:val="24"/>
          <w:szCs w:val="24"/>
        </w:rPr>
      </w:pPr>
    </w:p>
    <w:sectPr w:rsidR="00A23D09" w:rsidRPr="0042351E" w:rsidSect="0042351E">
      <w:headerReference w:type="default" r:id="rId18"/>
      <w:footerReference w:type="default" r:id="rId19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91209" w14:textId="77777777" w:rsidR="00915E6B" w:rsidRDefault="00915E6B" w:rsidP="00206C7F">
      <w:pPr>
        <w:spacing w:after="0" w:line="240" w:lineRule="auto"/>
      </w:pPr>
      <w:r>
        <w:separator/>
      </w:r>
    </w:p>
  </w:endnote>
  <w:endnote w:type="continuationSeparator" w:id="0">
    <w:p w14:paraId="43CB9701" w14:textId="77777777" w:rsidR="00915E6B" w:rsidRDefault="00915E6B" w:rsidP="00206C7F">
      <w:pPr>
        <w:spacing w:after="0" w:line="240" w:lineRule="auto"/>
      </w:pPr>
      <w:r>
        <w:continuationSeparator/>
      </w:r>
    </w:p>
  </w:endnote>
  <w:endnote w:type="continuationNotice" w:id="1">
    <w:p w14:paraId="0F2DAB0C" w14:textId="77777777" w:rsidR="00915E6B" w:rsidRDefault="00915E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75384" w14:textId="268CEA09" w:rsidR="00206C7F" w:rsidRDefault="00206C7F" w:rsidP="00206C7F">
    <w:pPr>
      <w:pStyle w:val="NoSpacing"/>
      <w:jc w:val="center"/>
    </w:pPr>
    <w:r>
      <w:t>Office (205) 801-5151 Fax (205) 801-6040</w:t>
    </w:r>
  </w:p>
  <w:p w14:paraId="358ADF1C" w14:textId="40977384" w:rsidR="00206C7F" w:rsidRDefault="00206C7F" w:rsidP="00206C7F">
    <w:pPr>
      <w:pStyle w:val="NoSpacing"/>
      <w:jc w:val="center"/>
    </w:pPr>
    <w:r>
      <w:t>Monday: Smithfield Library (11am-12pm); Tuesday: MLK Rec. Center (12 – 1</w:t>
    </w:r>
    <w:proofErr w:type="gramStart"/>
    <w:r>
      <w:t>);</w:t>
    </w:r>
    <w:proofErr w:type="gramEnd"/>
  </w:p>
  <w:p w14:paraId="2B9E1408" w14:textId="77777777" w:rsidR="00206C7F" w:rsidRDefault="00206C7F" w:rsidP="00206C7F">
    <w:pPr>
      <w:pStyle w:val="NoSpacing"/>
      <w:jc w:val="center"/>
    </w:pPr>
    <w:r>
      <w:t>Thursday: Don Hawkins (1-2pm); Friday: Lawson State CC- Center for Community Development Bessemer (10-11am</w:t>
    </w:r>
    <w:proofErr w:type="gramStart"/>
    <w:r>
      <w:t>);</w:t>
    </w:r>
    <w:proofErr w:type="gramEnd"/>
  </w:p>
  <w:p w14:paraId="6A734F18" w14:textId="77777777" w:rsidR="00206C7F" w:rsidRPr="005D3317" w:rsidRDefault="00206C7F" w:rsidP="00206C7F">
    <w:pPr>
      <w:pStyle w:val="NoSpacing"/>
      <w:jc w:val="center"/>
    </w:pPr>
    <w:r>
      <w:t>Saturday: Exchange Club CAP Center (10-11am)</w:t>
    </w:r>
  </w:p>
  <w:p w14:paraId="4CBBC973" w14:textId="77777777" w:rsidR="00206C7F" w:rsidRPr="00206C7F" w:rsidRDefault="00206C7F" w:rsidP="00206C7F">
    <w:pPr>
      <w:pStyle w:val="NoSpacing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4D0C2" w14:textId="77777777" w:rsidR="00915E6B" w:rsidRDefault="00915E6B" w:rsidP="00206C7F">
      <w:pPr>
        <w:spacing w:after="0" w:line="240" w:lineRule="auto"/>
      </w:pPr>
      <w:r>
        <w:separator/>
      </w:r>
    </w:p>
  </w:footnote>
  <w:footnote w:type="continuationSeparator" w:id="0">
    <w:p w14:paraId="47E22F9A" w14:textId="77777777" w:rsidR="00915E6B" w:rsidRDefault="00915E6B" w:rsidP="00206C7F">
      <w:pPr>
        <w:spacing w:after="0" w:line="240" w:lineRule="auto"/>
      </w:pPr>
      <w:r>
        <w:continuationSeparator/>
      </w:r>
    </w:p>
  </w:footnote>
  <w:footnote w:type="continuationNotice" w:id="1">
    <w:p w14:paraId="497F3E66" w14:textId="77777777" w:rsidR="00915E6B" w:rsidRDefault="00915E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4B3F3" w14:textId="64AE43E7" w:rsidR="00206C7F" w:rsidRPr="00B6331A" w:rsidRDefault="00206C7F" w:rsidP="00206C7F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B6331A">
      <w:rPr>
        <w:rFonts w:ascii="Century Gothic" w:hAnsi="Century Gothic"/>
        <w:b/>
        <w:sz w:val="36"/>
        <w:szCs w:val="36"/>
      </w:rPr>
      <w:t>Exchange Club CAP Center’s</w:t>
    </w:r>
  </w:p>
  <w:p w14:paraId="7CB81B89" w14:textId="77777777" w:rsidR="00206C7F" w:rsidRPr="00B6331A" w:rsidRDefault="00206C7F" w:rsidP="00206C7F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B6331A">
      <w:rPr>
        <w:rFonts w:ascii="Century Gothic" w:hAnsi="Century Gothic"/>
        <w:b/>
        <w:sz w:val="36"/>
        <w:szCs w:val="36"/>
      </w:rPr>
      <w:t>Positive Parenting Group Calendar</w:t>
    </w:r>
  </w:p>
  <w:p w14:paraId="262B4741" w14:textId="0ABD17F5" w:rsidR="00206C7F" w:rsidRDefault="00206C7F" w:rsidP="00206C7F">
    <w:pPr>
      <w:pStyle w:val="Header"/>
      <w:tabs>
        <w:tab w:val="clear" w:pos="4680"/>
        <w:tab w:val="clear" w:pos="9360"/>
        <w:tab w:val="left" w:pos="48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7F"/>
    <w:rsid w:val="00013031"/>
    <w:rsid w:val="0001491A"/>
    <w:rsid w:val="00016882"/>
    <w:rsid w:val="000212B4"/>
    <w:rsid w:val="00026EAE"/>
    <w:rsid w:val="0003371D"/>
    <w:rsid w:val="00042118"/>
    <w:rsid w:val="000659D2"/>
    <w:rsid w:val="000824D0"/>
    <w:rsid w:val="00097181"/>
    <w:rsid w:val="000A1B6D"/>
    <w:rsid w:val="000B5040"/>
    <w:rsid w:val="000C180F"/>
    <w:rsid w:val="000C1F27"/>
    <w:rsid w:val="000C40A3"/>
    <w:rsid w:val="000E72B7"/>
    <w:rsid w:val="000F1EA4"/>
    <w:rsid w:val="000F2A28"/>
    <w:rsid w:val="000F3AE3"/>
    <w:rsid w:val="00105511"/>
    <w:rsid w:val="001057B6"/>
    <w:rsid w:val="0011722E"/>
    <w:rsid w:val="00161EA2"/>
    <w:rsid w:val="0016505B"/>
    <w:rsid w:val="00175A04"/>
    <w:rsid w:val="00180E0B"/>
    <w:rsid w:val="001834B6"/>
    <w:rsid w:val="00187659"/>
    <w:rsid w:val="001946EE"/>
    <w:rsid w:val="00196111"/>
    <w:rsid w:val="001961A5"/>
    <w:rsid w:val="001B4F8F"/>
    <w:rsid w:val="001B735E"/>
    <w:rsid w:val="001D3FB2"/>
    <w:rsid w:val="001D48D8"/>
    <w:rsid w:val="001E727D"/>
    <w:rsid w:val="001F2E80"/>
    <w:rsid w:val="001F56E0"/>
    <w:rsid w:val="00206C7F"/>
    <w:rsid w:val="0022098A"/>
    <w:rsid w:val="00220A78"/>
    <w:rsid w:val="00222743"/>
    <w:rsid w:val="00226E8A"/>
    <w:rsid w:val="00242C38"/>
    <w:rsid w:val="00283119"/>
    <w:rsid w:val="00287309"/>
    <w:rsid w:val="00296F9F"/>
    <w:rsid w:val="002A18A9"/>
    <w:rsid w:val="002B43AA"/>
    <w:rsid w:val="002C39C4"/>
    <w:rsid w:val="002C3C1E"/>
    <w:rsid w:val="002C59B4"/>
    <w:rsid w:val="002D3FB1"/>
    <w:rsid w:val="002E05DD"/>
    <w:rsid w:val="002E192D"/>
    <w:rsid w:val="002F6603"/>
    <w:rsid w:val="00301B6F"/>
    <w:rsid w:val="00306AEE"/>
    <w:rsid w:val="00322715"/>
    <w:rsid w:val="00332EC2"/>
    <w:rsid w:val="003401B3"/>
    <w:rsid w:val="00347B08"/>
    <w:rsid w:val="003702B7"/>
    <w:rsid w:val="00371176"/>
    <w:rsid w:val="00377F90"/>
    <w:rsid w:val="00381FA0"/>
    <w:rsid w:val="003A0987"/>
    <w:rsid w:val="003A1064"/>
    <w:rsid w:val="003A6998"/>
    <w:rsid w:val="003A69E8"/>
    <w:rsid w:val="003B10E5"/>
    <w:rsid w:val="003B2002"/>
    <w:rsid w:val="003B71D4"/>
    <w:rsid w:val="003D2E9D"/>
    <w:rsid w:val="003D79F2"/>
    <w:rsid w:val="003E5917"/>
    <w:rsid w:val="003F1A86"/>
    <w:rsid w:val="00422EEB"/>
    <w:rsid w:val="0042351E"/>
    <w:rsid w:val="00445723"/>
    <w:rsid w:val="00473E89"/>
    <w:rsid w:val="0048596C"/>
    <w:rsid w:val="00487368"/>
    <w:rsid w:val="00493B04"/>
    <w:rsid w:val="004A1938"/>
    <w:rsid w:val="004A2457"/>
    <w:rsid w:val="004D0A44"/>
    <w:rsid w:val="004F262F"/>
    <w:rsid w:val="004F6272"/>
    <w:rsid w:val="0050758B"/>
    <w:rsid w:val="00535C89"/>
    <w:rsid w:val="00544DF0"/>
    <w:rsid w:val="005455FD"/>
    <w:rsid w:val="00550610"/>
    <w:rsid w:val="005528DC"/>
    <w:rsid w:val="00565710"/>
    <w:rsid w:val="005C06A7"/>
    <w:rsid w:val="005C0EA8"/>
    <w:rsid w:val="005D55E5"/>
    <w:rsid w:val="005E1238"/>
    <w:rsid w:val="005E20A9"/>
    <w:rsid w:val="005E654F"/>
    <w:rsid w:val="005E6BEE"/>
    <w:rsid w:val="00610FCA"/>
    <w:rsid w:val="00613BF5"/>
    <w:rsid w:val="00631B93"/>
    <w:rsid w:val="0064478E"/>
    <w:rsid w:val="0064648D"/>
    <w:rsid w:val="00650396"/>
    <w:rsid w:val="0066655E"/>
    <w:rsid w:val="006907DD"/>
    <w:rsid w:val="006A112D"/>
    <w:rsid w:val="006C688F"/>
    <w:rsid w:val="006D0CED"/>
    <w:rsid w:val="006D4FA9"/>
    <w:rsid w:val="006D5283"/>
    <w:rsid w:val="006E329B"/>
    <w:rsid w:val="006E3C38"/>
    <w:rsid w:val="0070030E"/>
    <w:rsid w:val="007022E3"/>
    <w:rsid w:val="007062D9"/>
    <w:rsid w:val="0072309E"/>
    <w:rsid w:val="007275AA"/>
    <w:rsid w:val="00736E52"/>
    <w:rsid w:val="00740A0B"/>
    <w:rsid w:val="00745AE5"/>
    <w:rsid w:val="00762859"/>
    <w:rsid w:val="007A3AE1"/>
    <w:rsid w:val="007B2280"/>
    <w:rsid w:val="007B3554"/>
    <w:rsid w:val="007B614F"/>
    <w:rsid w:val="007F0428"/>
    <w:rsid w:val="007F19AB"/>
    <w:rsid w:val="007F1DF7"/>
    <w:rsid w:val="007F2AFD"/>
    <w:rsid w:val="007F7B88"/>
    <w:rsid w:val="008008D4"/>
    <w:rsid w:val="00804C71"/>
    <w:rsid w:val="00813398"/>
    <w:rsid w:val="008274F0"/>
    <w:rsid w:val="00834449"/>
    <w:rsid w:val="00850896"/>
    <w:rsid w:val="00863505"/>
    <w:rsid w:val="00865562"/>
    <w:rsid w:val="008A121A"/>
    <w:rsid w:val="008A4C5F"/>
    <w:rsid w:val="008A5489"/>
    <w:rsid w:val="008A6BDC"/>
    <w:rsid w:val="008A6D14"/>
    <w:rsid w:val="008D09D8"/>
    <w:rsid w:val="008D3AE1"/>
    <w:rsid w:val="008E23B0"/>
    <w:rsid w:val="008E2CBB"/>
    <w:rsid w:val="008F7E21"/>
    <w:rsid w:val="009018CC"/>
    <w:rsid w:val="00901E3B"/>
    <w:rsid w:val="009111E2"/>
    <w:rsid w:val="00915E6B"/>
    <w:rsid w:val="00921420"/>
    <w:rsid w:val="009219FF"/>
    <w:rsid w:val="00930BF7"/>
    <w:rsid w:val="0094139C"/>
    <w:rsid w:val="0094677D"/>
    <w:rsid w:val="0095273E"/>
    <w:rsid w:val="00953BD7"/>
    <w:rsid w:val="00955163"/>
    <w:rsid w:val="00956F57"/>
    <w:rsid w:val="00966AC2"/>
    <w:rsid w:val="00976952"/>
    <w:rsid w:val="00980C2A"/>
    <w:rsid w:val="00994157"/>
    <w:rsid w:val="00997051"/>
    <w:rsid w:val="00997779"/>
    <w:rsid w:val="009A1E48"/>
    <w:rsid w:val="009C5B7D"/>
    <w:rsid w:val="009D076B"/>
    <w:rsid w:val="009D6258"/>
    <w:rsid w:val="009E348A"/>
    <w:rsid w:val="00A13805"/>
    <w:rsid w:val="00A16D79"/>
    <w:rsid w:val="00A16DFB"/>
    <w:rsid w:val="00A23D09"/>
    <w:rsid w:val="00A438A9"/>
    <w:rsid w:val="00A44508"/>
    <w:rsid w:val="00A4543C"/>
    <w:rsid w:val="00A500D1"/>
    <w:rsid w:val="00A6127C"/>
    <w:rsid w:val="00A64FAD"/>
    <w:rsid w:val="00A9038F"/>
    <w:rsid w:val="00A92F9D"/>
    <w:rsid w:val="00AA566D"/>
    <w:rsid w:val="00AC040B"/>
    <w:rsid w:val="00AF2D91"/>
    <w:rsid w:val="00B240F6"/>
    <w:rsid w:val="00B266E8"/>
    <w:rsid w:val="00B37261"/>
    <w:rsid w:val="00B40444"/>
    <w:rsid w:val="00B41E62"/>
    <w:rsid w:val="00B73C00"/>
    <w:rsid w:val="00B8053D"/>
    <w:rsid w:val="00B84785"/>
    <w:rsid w:val="00B86835"/>
    <w:rsid w:val="00B94E1B"/>
    <w:rsid w:val="00B951E3"/>
    <w:rsid w:val="00BA2311"/>
    <w:rsid w:val="00BB344E"/>
    <w:rsid w:val="00BB35F1"/>
    <w:rsid w:val="00BB5D2E"/>
    <w:rsid w:val="00BC44D8"/>
    <w:rsid w:val="00BD4E20"/>
    <w:rsid w:val="00BD6CF0"/>
    <w:rsid w:val="00BE3FCD"/>
    <w:rsid w:val="00C128D7"/>
    <w:rsid w:val="00C177E5"/>
    <w:rsid w:val="00C26250"/>
    <w:rsid w:val="00C30AC8"/>
    <w:rsid w:val="00C375B4"/>
    <w:rsid w:val="00C4139D"/>
    <w:rsid w:val="00C4592D"/>
    <w:rsid w:val="00C76E0F"/>
    <w:rsid w:val="00C85CC9"/>
    <w:rsid w:val="00CB2B67"/>
    <w:rsid w:val="00CB2C6F"/>
    <w:rsid w:val="00CD410B"/>
    <w:rsid w:val="00CE047C"/>
    <w:rsid w:val="00D13E66"/>
    <w:rsid w:val="00D141C0"/>
    <w:rsid w:val="00D17176"/>
    <w:rsid w:val="00D300A0"/>
    <w:rsid w:val="00D41AA1"/>
    <w:rsid w:val="00D46AEC"/>
    <w:rsid w:val="00D622C0"/>
    <w:rsid w:val="00D6249F"/>
    <w:rsid w:val="00D75EDA"/>
    <w:rsid w:val="00D927FB"/>
    <w:rsid w:val="00D97DD2"/>
    <w:rsid w:val="00DB6791"/>
    <w:rsid w:val="00DD4C44"/>
    <w:rsid w:val="00DE7484"/>
    <w:rsid w:val="00DF32C1"/>
    <w:rsid w:val="00E11276"/>
    <w:rsid w:val="00E1646E"/>
    <w:rsid w:val="00E26560"/>
    <w:rsid w:val="00E519C3"/>
    <w:rsid w:val="00E708FA"/>
    <w:rsid w:val="00E717AA"/>
    <w:rsid w:val="00E7551B"/>
    <w:rsid w:val="00E76E1B"/>
    <w:rsid w:val="00E770CA"/>
    <w:rsid w:val="00E80846"/>
    <w:rsid w:val="00E838C3"/>
    <w:rsid w:val="00E8750C"/>
    <w:rsid w:val="00EB36C8"/>
    <w:rsid w:val="00EB4D49"/>
    <w:rsid w:val="00EC0E40"/>
    <w:rsid w:val="00EC784C"/>
    <w:rsid w:val="00ED64E1"/>
    <w:rsid w:val="00EE3262"/>
    <w:rsid w:val="00EE74F7"/>
    <w:rsid w:val="00EF1EAE"/>
    <w:rsid w:val="00EF2384"/>
    <w:rsid w:val="00F055BC"/>
    <w:rsid w:val="00F15B13"/>
    <w:rsid w:val="00F174C1"/>
    <w:rsid w:val="00F31197"/>
    <w:rsid w:val="00F509D6"/>
    <w:rsid w:val="00F52070"/>
    <w:rsid w:val="00F56518"/>
    <w:rsid w:val="00F5725E"/>
    <w:rsid w:val="00F61848"/>
    <w:rsid w:val="00F76386"/>
    <w:rsid w:val="00F86D2D"/>
    <w:rsid w:val="00F91E48"/>
    <w:rsid w:val="00FA0F1F"/>
    <w:rsid w:val="00FA6B45"/>
    <w:rsid w:val="00FB5BE0"/>
    <w:rsid w:val="00FB6CAE"/>
    <w:rsid w:val="472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E3972"/>
  <w15:chartTrackingRefBased/>
  <w15:docId w15:val="{67CCEDBC-4460-4CCA-B969-5972DF97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C7F"/>
  </w:style>
  <w:style w:type="paragraph" w:styleId="Footer">
    <w:name w:val="footer"/>
    <w:basedOn w:val="Normal"/>
    <w:link w:val="FooterChar"/>
    <w:uiPriority w:val="99"/>
    <w:unhideWhenUsed/>
    <w:rsid w:val="0020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C7F"/>
  </w:style>
  <w:style w:type="paragraph" w:styleId="NoSpacing">
    <w:name w:val="No Spacing"/>
    <w:uiPriority w:val="1"/>
    <w:qFormat/>
    <w:rsid w:val="00206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8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ryanrutt.blogspot.com/2012/11/happy-thanksgiving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pixabay.com/vectors/fireworks-new-year-s-eve-sparkler-1993221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dzworld.com/article/20771-colmbus-day-20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heviewthroughthewindow.com/tag/parents/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02C97E60C554DAB345052142463D2" ma:contentTypeVersion="4" ma:contentTypeDescription="Create a new document." ma:contentTypeScope="" ma:versionID="dbe92b98428801bc2aa3527bfd1fa739">
  <xsd:schema xmlns:xsd="http://www.w3.org/2001/XMLSchema" xmlns:xs="http://www.w3.org/2001/XMLSchema" xmlns:p="http://schemas.microsoft.com/office/2006/metadata/properties" xmlns:ns3="2779c176-0128-4578-9970-2c0a92796da8" targetNamespace="http://schemas.microsoft.com/office/2006/metadata/properties" ma:root="true" ma:fieldsID="f5b3628a50b8cd45c1c655a85df94f16" ns3:_="">
    <xsd:import namespace="2779c176-0128-4578-9970-2c0a92796d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9c176-0128-4578-9970-2c0a92796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DE394-EC86-419E-BA39-37D3AD18B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9c176-0128-4578-9970-2c0a92796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D0667A-24BD-417A-B6E5-1FDC83BF6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B0425-9AA7-4848-891C-CD4902634D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Sokol</dc:creator>
  <cp:keywords/>
  <dc:description/>
  <cp:lastModifiedBy>Melanie Sokol</cp:lastModifiedBy>
  <cp:revision>19</cp:revision>
  <cp:lastPrinted>2019-05-31T13:57:00Z</cp:lastPrinted>
  <dcterms:created xsi:type="dcterms:W3CDTF">2020-05-14T20:31:00Z</dcterms:created>
  <dcterms:modified xsi:type="dcterms:W3CDTF">2020-11-24T17:09:00Z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0x01010041A02C97E60C554DAB345052142463D2</vt:lpwstr>
  </property>
</Properties>
</file>